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32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Республики Саха (Якутия)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32B">
        <w:rPr>
          <w:rFonts w:ascii="Times New Roman" w:eastAsia="Times New Roman" w:hAnsi="Times New Roman" w:cs="Times New Roman"/>
          <w:b/>
          <w:bCs/>
          <w:sz w:val="24"/>
          <w:szCs w:val="24"/>
        </w:rPr>
        <w:t>ФГАОУ ВО «Северо-Восточный федеральный университет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имени  М.К. </w:t>
      </w:r>
      <w:proofErr w:type="spellStart"/>
      <w:r w:rsidRPr="0028132B">
        <w:rPr>
          <w:rFonts w:ascii="Times New Roman" w:eastAsia="Times New Roman" w:hAnsi="Times New Roman" w:cs="Times New Roman"/>
          <w:b/>
          <w:bCs/>
          <w:sz w:val="24"/>
          <w:szCs w:val="24"/>
        </w:rPr>
        <w:t>Аммосова</w:t>
      </w:r>
      <w:proofErr w:type="spellEnd"/>
      <w:r w:rsidRPr="0028132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1977" w:rsidRPr="0028132B" w:rsidRDefault="00871977" w:rsidP="00871977">
      <w:pPr>
        <w:tabs>
          <w:tab w:val="left" w:pos="0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32B">
        <w:rPr>
          <w:rFonts w:ascii="Times New Roman" w:eastAsia="Calibri" w:hAnsi="Times New Roman" w:cs="Times New Roman"/>
          <w:b/>
          <w:sz w:val="24"/>
          <w:szCs w:val="24"/>
        </w:rPr>
        <w:t>ГКОУ Р</w:t>
      </w:r>
      <w:proofErr w:type="gramStart"/>
      <w:r w:rsidRPr="0028132B">
        <w:rPr>
          <w:rFonts w:ascii="Times New Roman" w:eastAsia="Calibri" w:hAnsi="Times New Roman" w:cs="Times New Roman"/>
          <w:b/>
          <w:sz w:val="24"/>
          <w:szCs w:val="24"/>
        </w:rPr>
        <w:t>С(</w:t>
      </w:r>
      <w:proofErr w:type="gramEnd"/>
      <w:r w:rsidRPr="0028132B">
        <w:rPr>
          <w:rFonts w:ascii="Times New Roman" w:eastAsia="Calibri" w:hAnsi="Times New Roman" w:cs="Times New Roman"/>
          <w:b/>
          <w:sz w:val="24"/>
          <w:szCs w:val="24"/>
        </w:rPr>
        <w:t>Я) «Республиканская специальная (коррекционная) школа-интернат для детей-сирот и детей, оставшихся без попечения родителей»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32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3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межрегиональной научно-практической конференции 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международным участием «Комплексное сопровождение детей с ОВЗ 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общеобразовательных учреждениях»</w:t>
      </w:r>
    </w:p>
    <w:p w:rsidR="00871977" w:rsidRPr="0028132B" w:rsidRDefault="00871977" w:rsidP="0087197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проведения: </w:t>
      </w: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 2018 г., в 10.00 ч.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Якутск,</w:t>
      </w:r>
      <w:r w:rsidRPr="0028132B">
        <w:rPr>
          <w:rFonts w:ascii="Times New Roman" w:eastAsia="Calibri" w:hAnsi="Times New Roman" w:cs="Times New Roman"/>
          <w:sz w:val="24"/>
          <w:szCs w:val="24"/>
        </w:rPr>
        <w:t xml:space="preserve"> ул. Орджоникидзе, 3, </w:t>
      </w:r>
      <w:r w:rsidRPr="00281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ГБПОУ Р</w:t>
      </w:r>
      <w:proofErr w:type="gramStart"/>
      <w:r w:rsidRPr="00281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С(</w:t>
      </w:r>
      <w:proofErr w:type="gramEnd"/>
      <w:r w:rsidRPr="00281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Я)</w:t>
      </w:r>
      <w:r w:rsidRPr="00281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3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«Якутский педагогический колледж им. С.Ф. Гоголева», актовый зал.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Регистрация:</w:t>
      </w: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9.00-9.45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10.00-12.00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Пленарное заседание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Любимова Ирина Павловна, первый заместитель министра образования и науки Республики Саха (Якутия). 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Яшина Ольга Анатольевна, руководитель отдела воспитания и дополнительного образования Министерства образования и науки Республики Саха (Якутия). </w:t>
      </w:r>
      <w:r w:rsidRPr="00281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развития системы воспитания детей с ОВЗ: региональный аспект.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132B">
        <w:rPr>
          <w:rFonts w:ascii="Times New Roman" w:eastAsia="Calibri" w:hAnsi="Times New Roman" w:cs="Times New Roman"/>
          <w:b/>
          <w:sz w:val="24"/>
          <w:szCs w:val="24"/>
        </w:rPr>
        <w:t>Мунко</w:t>
      </w:r>
      <w:proofErr w:type="spellEnd"/>
      <w:r w:rsidRPr="002813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8132B">
        <w:rPr>
          <w:rFonts w:ascii="Times New Roman" w:eastAsia="Calibri" w:hAnsi="Times New Roman" w:cs="Times New Roman"/>
          <w:b/>
          <w:sz w:val="24"/>
          <w:szCs w:val="24"/>
        </w:rPr>
        <w:t>Батмоинх</w:t>
      </w:r>
      <w:proofErr w:type="spellEnd"/>
      <w:r w:rsidRPr="0028132B">
        <w:rPr>
          <w:rFonts w:ascii="Times New Roman" w:eastAsia="Calibri" w:hAnsi="Times New Roman" w:cs="Times New Roman"/>
          <w:b/>
          <w:sz w:val="24"/>
          <w:szCs w:val="24"/>
        </w:rPr>
        <w:t>, учитель-логопед</w:t>
      </w: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специальной (коррекционной) школы №25 г. Улан-Батор, Монгольская Народная Республика. </w:t>
      </w:r>
      <w:r w:rsidRPr="0028132B">
        <w:rPr>
          <w:rFonts w:ascii="Times New Roman" w:eastAsia="Calibri" w:hAnsi="Times New Roman" w:cs="Times New Roman"/>
          <w:b/>
          <w:i/>
          <w:sz w:val="24"/>
          <w:szCs w:val="24"/>
        </w:rPr>
        <w:t>Краткая история специального образования Монголии.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Юдина Ирина Александровна, </w:t>
      </w:r>
      <w:proofErr w:type="spellStart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ед.н</w:t>
      </w:r>
      <w:proofErr w:type="spellEnd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зав. кафедрой специального (дефектологического) образования ПИ СВФУ.</w:t>
      </w:r>
      <w:r w:rsidRPr="002813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132B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педагогических кадров для региональных систем специального и инклюзивного образования: состояние и перспективы.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Батожапова</w:t>
      </w:r>
      <w:proofErr w:type="spellEnd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Дарима Михайловна, заместитель директора по воспитательной работе МБОУ «Специальная (коррекционная) общеобразовательная школа №3» г. Улан-Удэ, Республика Бурятия. </w:t>
      </w:r>
      <w:r w:rsidRPr="00281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Формирование образовательного пространства школы как условие успешности обучения и воспитания учащихся с умственной отсталостью. 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Сысоева Маргарита </w:t>
      </w:r>
      <w:proofErr w:type="spellStart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Аммосовна</w:t>
      </w:r>
      <w:proofErr w:type="spellEnd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заместитель директора по учебно-методической работе ГКОУ РС (Я) Р</w:t>
      </w:r>
      <w:proofErr w:type="gramStart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к)ШИ для детей-сирот и детей, оставшихся без попечения родителей. </w:t>
      </w:r>
      <w:r w:rsidRPr="00281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Система </w:t>
      </w:r>
      <w:proofErr w:type="spellStart"/>
      <w:r w:rsidRPr="00281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внутришкольной</w:t>
      </w:r>
      <w:proofErr w:type="spellEnd"/>
      <w:r w:rsidRPr="00281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методической работы в ГКОУ Р</w:t>
      </w:r>
      <w:proofErr w:type="gramStart"/>
      <w:r w:rsidRPr="00281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С(</w:t>
      </w:r>
      <w:proofErr w:type="gramEnd"/>
      <w:r w:rsidRPr="00281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Я) «РС(к)ШИ для детей-сирот и детей, оставшихся без попечения родителей».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32B">
        <w:rPr>
          <w:rFonts w:ascii="Times New Roman" w:eastAsia="Calibri" w:hAnsi="Times New Roman" w:cs="Times New Roman"/>
          <w:b/>
          <w:sz w:val="24"/>
          <w:szCs w:val="24"/>
        </w:rPr>
        <w:t>12.15-13.00</w:t>
      </w:r>
    </w:p>
    <w:p w:rsidR="00871977" w:rsidRPr="0028132B" w:rsidRDefault="00871977" w:rsidP="00871977">
      <w:pPr>
        <w:tabs>
          <w:tab w:val="left" w:pos="8110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32B">
        <w:rPr>
          <w:rFonts w:ascii="Times New Roman" w:eastAsia="Calibri" w:hAnsi="Times New Roman" w:cs="Times New Roman"/>
          <w:b/>
          <w:sz w:val="24"/>
          <w:szCs w:val="24"/>
        </w:rPr>
        <w:t>Выставка учебно-методических разработок образовательных учреждений.  Презентация УМК</w:t>
      </w:r>
      <w:r w:rsidRPr="0028132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3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13.00-14.00 – перерыв на обед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977" w:rsidRPr="0028132B" w:rsidRDefault="00871977" w:rsidP="0087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14.00-16.00</w:t>
      </w:r>
    </w:p>
    <w:p w:rsidR="00871977" w:rsidRPr="0028132B" w:rsidRDefault="00871977" w:rsidP="00871977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секций</w:t>
      </w:r>
    </w:p>
    <w:p w:rsidR="00871977" w:rsidRPr="0028132B" w:rsidRDefault="00871977" w:rsidP="00871977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1977" w:rsidRPr="0028132B" w:rsidRDefault="00871977" w:rsidP="00871977">
      <w:pPr>
        <w:spacing w:after="0" w:line="240" w:lineRule="auto"/>
        <w:ind w:left="-709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1. </w:t>
      </w:r>
      <w:r w:rsidRPr="0028132B">
        <w:rPr>
          <w:rFonts w:ascii="Times New Roman" w:eastAsia="Calibri" w:hAnsi="Times New Roman" w:cs="Times New Roman"/>
          <w:b/>
          <w:sz w:val="24"/>
          <w:szCs w:val="24"/>
        </w:rPr>
        <w:t>Современные подходы к обучению в специальных (коррекционных) общеобразовательных учреждениях для детей с ОВЗ в условиях реализации ФГОС.</w:t>
      </w:r>
    </w:p>
    <w:p w:rsidR="00871977" w:rsidRPr="0028132B" w:rsidRDefault="00871977" w:rsidP="0087197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зал. 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Модераторы: Егорова Валентина Михайловна, зав. кафедрой начального коррекционного и инклюзивного образования ИРО и ПК.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 Надежда Николаевна, учитель-логопед Центральной ПМПК ГБУ ДО Р</w:t>
      </w:r>
      <w:proofErr w:type="gramStart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«Республиканский центр психолого-медико-социального сопровождения».</w:t>
      </w:r>
    </w:p>
    <w:p w:rsidR="00871977" w:rsidRPr="0028132B" w:rsidRDefault="00871977" w:rsidP="0087197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 209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Игнатьева Наталья Васильевна, зам. директора по учебной части МОКУ СКОШ 4 ГО “Город Якутск”.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Медведева Светлана Васильевна, зам. директора по учебно-воспитательной работе МОКУ “Адаптивная школа-интернат” №28.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77" w:rsidRPr="0028132B" w:rsidRDefault="00871977" w:rsidP="00871977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2. </w:t>
      </w:r>
      <w:r w:rsidRPr="0028132B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Психолого-педагогическое сопровождение </w:t>
      </w:r>
      <w:proofErr w:type="gramStart"/>
      <w:r w:rsidRPr="0028132B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28132B">
        <w:rPr>
          <w:rFonts w:ascii="Times New Roman" w:eastAsia="Calibri" w:hAnsi="Times New Roman" w:cs="Times New Roman"/>
          <w:b/>
          <w:sz w:val="24"/>
          <w:szCs w:val="24"/>
        </w:rPr>
        <w:t xml:space="preserve"> с ОВЗ в системе специального и инклюзивного образования.</w:t>
      </w:r>
    </w:p>
    <w:p w:rsidR="00871977" w:rsidRPr="0028132B" w:rsidRDefault="00871977" w:rsidP="0087197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207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Наталья Андреевна, </w:t>
      </w:r>
      <w:proofErr w:type="spellStart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специального (дефектологического) образования Педагогического института ФГАОУ ВО «Северо-Восточный федеральный университет».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proofErr w:type="spellStart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Ивановна, зав. Центральной ПМПК </w:t>
      </w:r>
      <w:r w:rsidRPr="0028132B">
        <w:rPr>
          <w:rFonts w:ascii="Times New Roman" w:eastAsia="Calibri" w:hAnsi="Times New Roman" w:cs="Times New Roman"/>
          <w:sz w:val="24"/>
          <w:szCs w:val="24"/>
          <w:lang w:val="sah-RU"/>
        </w:rPr>
        <w:t>ГБУ ДО Р</w:t>
      </w:r>
      <w:proofErr w:type="gramStart"/>
      <w:r w:rsidRPr="0028132B">
        <w:rPr>
          <w:rFonts w:ascii="Times New Roman" w:eastAsia="Calibri" w:hAnsi="Times New Roman" w:cs="Times New Roman"/>
          <w:sz w:val="24"/>
          <w:szCs w:val="24"/>
          <w:lang w:val="sah-RU"/>
        </w:rPr>
        <w:t>С(</w:t>
      </w:r>
      <w:proofErr w:type="gramEnd"/>
      <w:r w:rsidRPr="0028132B">
        <w:rPr>
          <w:rFonts w:ascii="Times New Roman" w:eastAsia="Calibri" w:hAnsi="Times New Roman" w:cs="Times New Roman"/>
          <w:sz w:val="24"/>
          <w:szCs w:val="24"/>
          <w:lang w:val="sah-RU"/>
        </w:rPr>
        <w:t>Я) “Республиканский центр психолого-медико-социального сопровождения”.</w:t>
      </w:r>
    </w:p>
    <w:p w:rsidR="00871977" w:rsidRPr="0028132B" w:rsidRDefault="00871977" w:rsidP="00871977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977" w:rsidRPr="0028132B" w:rsidRDefault="00871977" w:rsidP="00871977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32B">
        <w:rPr>
          <w:rFonts w:ascii="Times New Roman" w:eastAsia="Calibri" w:hAnsi="Times New Roman" w:cs="Times New Roman"/>
          <w:b/>
          <w:sz w:val="24"/>
          <w:szCs w:val="24"/>
        </w:rPr>
        <w:t xml:space="preserve">Секция 3. Роль воспитательной </w:t>
      </w:r>
      <w:proofErr w:type="gramStart"/>
      <w:r w:rsidRPr="0028132B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proofErr w:type="gramEnd"/>
      <w:r w:rsidRPr="0028132B">
        <w:rPr>
          <w:rFonts w:ascii="Times New Roman" w:eastAsia="Calibri" w:hAnsi="Times New Roman" w:cs="Times New Roman"/>
          <w:b/>
          <w:sz w:val="24"/>
          <w:szCs w:val="24"/>
        </w:rPr>
        <w:t xml:space="preserve"> в формировании компетенций обучающихся с ОВЗ. </w:t>
      </w:r>
    </w:p>
    <w:p w:rsidR="00871977" w:rsidRPr="0028132B" w:rsidRDefault="00871977" w:rsidP="0087197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206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Модераторы: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Юдина Ирина Александровна, </w:t>
      </w:r>
      <w:proofErr w:type="spellStart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2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специального (дефектологического) образования Педагогического института ФГАОУ ВО «Северо-Восточный федеральный университет».</w:t>
      </w:r>
    </w:p>
    <w:p w:rsidR="00871977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Аграфена Дмитриевна, старший преподаватель кафедры специального (дефектологического) образования Педагогического института ФГАОУ ВО «Северо-Восточный федеральный университет».</w:t>
      </w:r>
    </w:p>
    <w:p w:rsidR="00871977" w:rsidRPr="0028132B" w:rsidRDefault="00871977" w:rsidP="008719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77" w:rsidRDefault="00871977" w:rsidP="0087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16:00-16:30</w:t>
      </w:r>
    </w:p>
    <w:p w:rsidR="00871977" w:rsidRDefault="00871977" w:rsidP="0087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Кофе-брейк</w:t>
      </w:r>
    </w:p>
    <w:p w:rsidR="00871977" w:rsidRPr="0028132B" w:rsidRDefault="00871977" w:rsidP="0087197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977" w:rsidRPr="0028132B" w:rsidRDefault="00871977" w:rsidP="0087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32B"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8132B">
        <w:rPr>
          <w:rFonts w:ascii="Times New Roman" w:eastAsia="Calibri" w:hAnsi="Times New Roman" w:cs="Times New Roman"/>
          <w:b/>
          <w:sz w:val="24"/>
          <w:szCs w:val="24"/>
        </w:rPr>
        <w:t xml:space="preserve">0-17.00 </w:t>
      </w:r>
    </w:p>
    <w:p w:rsidR="00871977" w:rsidRDefault="00871977" w:rsidP="0087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32B">
        <w:rPr>
          <w:rFonts w:ascii="Times New Roman" w:eastAsia="Calibri" w:hAnsi="Times New Roman" w:cs="Times New Roman"/>
          <w:b/>
          <w:sz w:val="24"/>
          <w:szCs w:val="24"/>
        </w:rPr>
        <w:t>Подведение итогов конференции</w:t>
      </w:r>
    </w:p>
    <w:p w:rsidR="00871977" w:rsidRPr="0028132B" w:rsidRDefault="00871977" w:rsidP="00871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00"/>
        <w:gridCol w:w="2045"/>
        <w:gridCol w:w="2582"/>
        <w:gridCol w:w="2052"/>
        <w:gridCol w:w="2869"/>
      </w:tblGrid>
      <w:tr w:rsidR="00871977" w:rsidRPr="0028132B" w:rsidTr="00871977">
        <w:trPr>
          <w:trHeight w:val="145"/>
        </w:trPr>
        <w:tc>
          <w:tcPr>
            <w:tcW w:w="10047" w:type="dxa"/>
            <w:gridSpan w:val="5"/>
          </w:tcPr>
          <w:p w:rsidR="00871977" w:rsidRPr="0028132B" w:rsidRDefault="00871977" w:rsidP="0021210F">
            <w:pPr>
              <w:ind w:left="34" w:firstLine="567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1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1. </w:t>
            </w:r>
            <w:r w:rsidRPr="0028132B">
              <w:rPr>
                <w:rFonts w:ascii="Times New Roman" w:eastAsia="Calibri" w:hAnsi="Times New Roman" w:cs="Times New Roman"/>
                <w:b/>
              </w:rPr>
              <w:t>Современные подходы к обучению в специальных (коррекционных) общеобразовательных учреждениях для детей с ОВЗ в условиях реализации ФГОС.</w:t>
            </w:r>
          </w:p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Образовательное учреждение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Тема выступления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Алексеева Татьяна Ильинична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Егорова Александра Ивановна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 «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к)ШИ № 7» МР «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Олекминский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район РС(Я)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Заместитель директора по УМР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</w:rPr>
              <w:t>Здоровьесберегающие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технологии в условиях образовательного процесса школы-интерната №7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лекминска</w:t>
            </w:r>
            <w:proofErr w:type="spellEnd"/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Андреева Татьяна Александровна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Игротека как составляющая УМК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Винокуров Иван Михайлович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«Специальная (коррекционная) </w:t>
            </w:r>
            <w:r w:rsidRPr="0028132B">
              <w:rPr>
                <w:rFonts w:ascii="Times New Roman" w:eastAsia="Calibri" w:hAnsi="Times New Roman" w:cs="Times New Roman"/>
              </w:rPr>
              <w:lastRenderedPageBreak/>
              <w:t>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lastRenderedPageBreak/>
              <w:t>Учитель технологии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Элективный курс по технологии как средство нравственно-эстетического </w:t>
            </w: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lastRenderedPageBreak/>
              <w:t>воспитания  учащихся коррекционной школы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Винокурова Оксана Александровна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ГКОУ РС(Я) “</w:t>
            </w: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специальная (коррекционная) школа-интернат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 w:rsidRPr="0028132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Директор 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образовательногор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кластера как условие  комплексного сопровождения детей с ОВЗ и инвалидностью в Республике  Саха (Якутия)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</w:rPr>
              <w:t>Егорова Анна Прокопьевна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 «Специальная (коррекционная) общеобразовательная школа № 4 г. Якутска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</w:rPr>
              <w:t>Формирование базовых учебных действий у детей с ОВЗ в условиях реализации ФГОС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Егорова Светлана Васильевна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ГКОУ «Республиканская специальная (коррекционная) школа-интернат»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  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технологии дебатов на уроках истории  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Захарова Марина Прокопьевна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Комплексный подход к реализации СИПР детей с умеренной умственной отсталостью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Зорина Елена Геннадьевна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географии и естествознания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Организация самостоятельной работы учащихся на уроках географии в коррекционной школе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Иванова Раиса Афанасьевна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Подготовка к школе детей с ОВЗ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Иванова-Сивцева Олимпия Михайловна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Учитель физики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proofErr w:type="gram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Проектно-исследовательская деятельность обучающихся с ОВЗ на уроках физики</w:t>
            </w:r>
            <w:proofErr w:type="gramEnd"/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Исакова Лидия Петровна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Реализация задач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подхода на уроках математики в обучении умственно отсталых учащихся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Ларионова </w:t>
            </w: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Саргылана</w:t>
            </w:r>
            <w:proofErr w:type="spell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lastRenderedPageBreak/>
              <w:t>Гаврильевна</w:t>
            </w:r>
            <w:proofErr w:type="spellEnd"/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lastRenderedPageBreak/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«Специальная </w:t>
            </w:r>
            <w:r w:rsidRPr="0028132B">
              <w:rPr>
                <w:rFonts w:ascii="Times New Roman" w:eastAsia="Calibri" w:hAnsi="Times New Roman" w:cs="Times New Roman"/>
              </w:rPr>
              <w:lastRenderedPageBreak/>
              <w:t>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lastRenderedPageBreak/>
              <w:t xml:space="preserve">Учитель русского языка и </w:t>
            </w: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lastRenderedPageBreak/>
              <w:t>литературы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lastRenderedPageBreak/>
              <w:t xml:space="preserve">Школьная газета как средство развития речи </w:t>
            </w:r>
            <w:proofErr w:type="gram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lastRenderedPageBreak/>
              <w:t>обучающихся</w:t>
            </w:r>
            <w:proofErr w:type="gram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с ОВЗ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Лебедева Людмила Михайловна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МОКУ АШ-И №28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кутска</w:t>
            </w:r>
            <w:proofErr w:type="spellEnd"/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</w:rPr>
              <w:t>Зав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иблиотекой</w:t>
            </w:r>
            <w:proofErr w:type="spellEnd"/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проектного метода </w:t>
            </w:r>
          </w:p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в практике работы школьной библиотеки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Максимова Лидия Яковлевна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Амгинская</w:t>
            </w:r>
            <w:proofErr w:type="spell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К)ОШИ»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Мотивация познавательной деятельности обучающихся на уроках географии</w:t>
            </w:r>
            <w:proofErr w:type="gramEnd"/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Максимова Лилия Викторовна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5детей, о6ставшихся бе7з попечения род8ителей»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proofErr w:type="spell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допрофессиоанльной</w:t>
            </w:r>
            <w:proofErr w:type="spell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</w:t>
            </w:r>
            <w:proofErr w:type="gram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 с умственной отсталостью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Мартынова Галина Степановна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ГКО9У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«РС(к10)ШИ для дете11й-сирот и дете12й, оставш13ихся без поп14ечения родит15елей»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ЯНК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Воздействие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хомуса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на эмоциональную сферу детей с нарушением интеллекта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Мартынова Дария Андриановна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ГКОУ16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Совершенствование осознанного чтения младших школьников с умственной отсталостью  через дидактические упражнения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</w:rPr>
              <w:t>Несисеева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Мария Анатольевна  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ГБОУ «СКОШ №3 </w:t>
            </w:r>
            <w:r w:rsidRPr="0028132B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8132B">
              <w:rPr>
                <w:rFonts w:ascii="Times New Roman" w:eastAsia="Calibri" w:hAnsi="Times New Roman" w:cs="Times New Roman"/>
              </w:rPr>
              <w:t xml:space="preserve"> вида»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лан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>-Удэ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Внеурочная деятельность как способ развития  и социализации  детей  с УО в рамках реализации  ФГОС.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Никитина </w:t>
            </w: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Сардана</w:t>
            </w:r>
            <w:proofErr w:type="spell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Афанасьевна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Виноградова Вера Станиславовна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Учитель истории, учитель биологии и химии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Проектная деятельность обучающихся с ОВЗ в условиях специальной коррекционной школы</w:t>
            </w:r>
            <w:proofErr w:type="gramEnd"/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</w:rPr>
              <w:t>Олесов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Павел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Гаврильевич</w:t>
            </w:r>
            <w:proofErr w:type="spellEnd"/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МОКУ АШ-И №28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кутска</w:t>
            </w:r>
            <w:proofErr w:type="spellEnd"/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Школа мужчин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Осипова </w:t>
            </w: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Владианна</w:t>
            </w:r>
            <w:proofErr w:type="spell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Николаевна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Использование </w:t>
            </w: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здоровьесберегающих</w:t>
            </w:r>
            <w:proofErr w:type="spell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технологий на уроках английского языка в условиях реализации ФГОС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Павлова Елена Семеновна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русского языка и чтения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Возможности использования облачных технологий в коррекционной школе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Платонова Любовь Семеновна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Развивающая направленность современного урока  музыки в  начальных  классах с детьми с ОВЗ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Попова Октябрина Фоминична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2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«Республиканская специальная коррекционная школа-интернат для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ЗУН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условиях уровневой дифференциации.</w:t>
            </w:r>
            <w:proofErr w:type="gramEnd"/>
          </w:p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ah-RU"/>
              </w:rPr>
              <w:t>Роббек Александра Ивановна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«Республиканская специальная коррекционная школа-интернат для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ah-RU"/>
              </w:rPr>
              <w:t>Учитель-дефектолог дошкольной группы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ah-RU"/>
              </w:rPr>
              <w:t>Методика использования развивающих пособий из фетра в коррекционной работе по развитию речи с детьми дошкольного возраста с нарушениями слуха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Романова Татьяна Петровна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Художественно-творческая деятельность в формировании личностных качеств </w:t>
            </w:r>
            <w:proofErr w:type="gram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умственной отсталостью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Сивцева Александра Сергеевна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Амгинская</w:t>
            </w:r>
            <w:proofErr w:type="spell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К)ОШИ»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Использование нетрадиционных методов и приемов обучения в условиях реализации ФГОС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Сивцева Мария Игнатьевна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ГКОУ «Республиканская специальная (коррекционная) школа-интернат»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 уроках математики обучающих карточек для слабослышащих детей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Сивцева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Туйаара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Васильевна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ритмики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</w:rPr>
              <w:t>Бально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-рейтинговая система выполнения базовых упражнений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черлидинга</w:t>
            </w:r>
            <w:proofErr w:type="spellEnd"/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Спиридонова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«Республиканская специальная коррекционная школа-интернат для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«Подходы к обучению детей с ОВЗ в общеобразовательных организациях»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Степанова Ольга Егоровна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 xml:space="preserve">Я) «РС(к)ШИ для детей-сирот и детей, оставшихся без </w:t>
            </w:r>
            <w:r w:rsidRPr="0028132B">
              <w:rPr>
                <w:rFonts w:ascii="Times New Roman" w:eastAsia="Calibri" w:hAnsi="Times New Roman" w:cs="Times New Roman"/>
              </w:rPr>
              <w:lastRenderedPageBreak/>
              <w:t>попечения родителей»</w:t>
            </w:r>
          </w:p>
        </w:tc>
        <w:tc>
          <w:tcPr>
            <w:tcW w:w="2052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технологии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Опыт обучения учащихся с умственной отсталостью разработке и реализации </w:t>
            </w: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учебных проектов на уроках швейного дела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Федорова </w:t>
            </w: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Нюргуяна</w:t>
            </w:r>
            <w:proofErr w:type="spell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Георгиевна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Театрализованные игры как средство развития речи младших школьников с ЗПР</w:t>
            </w:r>
          </w:p>
        </w:tc>
      </w:tr>
      <w:tr w:rsidR="00871977" w:rsidRPr="0028132B" w:rsidTr="00871977">
        <w:trPr>
          <w:trHeight w:val="145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Харитонова Кира Георгиевна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МОКУ АШ-И №28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кутска</w:t>
            </w:r>
            <w:proofErr w:type="spellEnd"/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Учитель-дефектолог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</w:rPr>
              <w:t>Деловая игра как метод развития трудовых навыков детей с ОВЗ</w:t>
            </w:r>
          </w:p>
        </w:tc>
      </w:tr>
      <w:tr w:rsidR="00871977" w:rsidRPr="0028132B" w:rsidTr="00871977">
        <w:trPr>
          <w:trHeight w:val="2039"/>
        </w:trPr>
        <w:tc>
          <w:tcPr>
            <w:tcW w:w="500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045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Христофорова Марианна Анатольевна</w:t>
            </w:r>
          </w:p>
        </w:tc>
        <w:tc>
          <w:tcPr>
            <w:tcW w:w="2582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Учитель математики</w:t>
            </w:r>
          </w:p>
        </w:tc>
        <w:tc>
          <w:tcPr>
            <w:tcW w:w="2869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Повышение мотивации детей с ОВЗ на уроках математики в условиях специальной коррекционной школы</w:t>
            </w:r>
          </w:p>
        </w:tc>
      </w:tr>
    </w:tbl>
    <w:p w:rsidR="00871977" w:rsidRPr="0028132B" w:rsidRDefault="00871977" w:rsidP="008719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71977" w:rsidRPr="0028132B" w:rsidRDefault="00871977" w:rsidP="008719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087"/>
        <w:gridCol w:w="2661"/>
        <w:gridCol w:w="2141"/>
        <w:gridCol w:w="2674"/>
      </w:tblGrid>
      <w:tr w:rsidR="00871977" w:rsidRPr="0028132B" w:rsidTr="00871977">
        <w:trPr>
          <w:trHeight w:val="1018"/>
        </w:trPr>
        <w:tc>
          <w:tcPr>
            <w:tcW w:w="10097" w:type="dxa"/>
            <w:gridSpan w:val="5"/>
          </w:tcPr>
          <w:p w:rsidR="00871977" w:rsidRPr="0028132B" w:rsidRDefault="00871977" w:rsidP="002121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977" w:rsidRPr="0028132B" w:rsidRDefault="00871977" w:rsidP="0021210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1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2. </w:t>
            </w:r>
            <w:r w:rsidRPr="0028132B">
              <w:rPr>
                <w:rFonts w:ascii="Times New Roman" w:eastAsia="Calibri" w:hAnsi="Times New Roman" w:cs="Times New Roman"/>
                <w:b/>
              </w:rPr>
              <w:t xml:space="preserve">Психолого-педагогическое сопровождение </w:t>
            </w:r>
            <w:proofErr w:type="gramStart"/>
            <w:r w:rsidRPr="0028132B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  <w:r w:rsidRPr="0028132B">
              <w:rPr>
                <w:rFonts w:ascii="Times New Roman" w:eastAsia="Calibri" w:hAnsi="Times New Roman" w:cs="Times New Roman"/>
                <w:b/>
              </w:rPr>
              <w:t xml:space="preserve"> с ОВЗ в системе специального и инклюзивного образования.</w:t>
            </w:r>
          </w:p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1977" w:rsidRPr="0028132B" w:rsidTr="00871977">
        <w:trPr>
          <w:trHeight w:val="504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Образовательное учреждение</w:t>
            </w: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Тема выступления</w:t>
            </w:r>
          </w:p>
        </w:tc>
      </w:tr>
      <w:tr w:rsidR="00871977" w:rsidRPr="0028132B" w:rsidTr="00871977">
        <w:trPr>
          <w:trHeight w:val="2299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Алексеева Екатерина Альбертовна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Логопедическое сопровождение </w:t>
            </w:r>
            <w:proofErr w:type="gram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обучающихся</w:t>
            </w:r>
            <w:proofErr w:type="gram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с ОВЗ</w:t>
            </w:r>
          </w:p>
        </w:tc>
      </w:tr>
      <w:tr w:rsidR="00871977" w:rsidRPr="0028132B" w:rsidTr="00871977">
        <w:trPr>
          <w:trHeight w:val="1532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Андреева Евдокия Константиновна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 «Специальная (коррекционная) общеобразовательная школа № 4 г. Якутска</w:t>
            </w: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Роль проектной деятельности в социализации детей с ОВЗ</w:t>
            </w:r>
          </w:p>
        </w:tc>
      </w:tr>
      <w:tr w:rsidR="00871977" w:rsidRPr="0028132B" w:rsidTr="00871977">
        <w:trPr>
          <w:trHeight w:val="1785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Князева Матрена Михайловна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 «Специальная (коррекционная) общеобразовательная школа № 4 г. Якутска</w:t>
            </w: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Учитель-дефектолог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Модель психолого-педагогического сопровождения детей с особыми образовательными потребностями</w:t>
            </w:r>
          </w:p>
        </w:tc>
      </w:tr>
      <w:tr w:rsidR="00871977" w:rsidRPr="0028132B" w:rsidTr="00871977">
        <w:trPr>
          <w:trHeight w:val="1945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Левина Евдокия Степановна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28132B">
              <w:rPr>
                <w:rFonts w:ascii="Times New Roman" w:eastAsia="Calibri" w:hAnsi="Times New Roman" w:cs="Times New Roman"/>
                <w:lang w:val="sah-RU"/>
              </w:rPr>
              <w:t>Консультационно-реабилитационный центр “Гнездышко” ГКОУ РС(Я) “РС(к)ОШИ”</w:t>
            </w:r>
          </w:p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Руководитель, воспитатель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8132B">
              <w:rPr>
                <w:rFonts w:ascii="Times New Roman" w:eastAsia="Calibri" w:hAnsi="Times New Roman" w:cs="Times New Roman"/>
                <w:bCs/>
              </w:rPr>
              <w:t>Виртуальный</w:t>
            </w:r>
            <w:proofErr w:type="gramEnd"/>
            <w:r w:rsidRPr="0028132B">
              <w:rPr>
                <w:rFonts w:ascii="Times New Roman" w:eastAsia="Calibri" w:hAnsi="Times New Roman" w:cs="Times New Roman"/>
                <w:bCs/>
              </w:rPr>
              <w:t xml:space="preserve"> ясли-сад» для детей с нарушением слуха в Республике Саха (Якутия)</w:t>
            </w:r>
          </w:p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1977" w:rsidRPr="0028132B" w:rsidTr="00871977">
        <w:trPr>
          <w:trHeight w:val="2036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Никитина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Ньургустана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Михайловна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</w:rPr>
              <w:t>Экостол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как средство развития сенсорной сферы детей младшего школьного возраста с умственной отсталостью</w:t>
            </w:r>
          </w:p>
        </w:tc>
      </w:tr>
      <w:tr w:rsidR="00871977" w:rsidRPr="0028132B" w:rsidTr="00871977">
        <w:trPr>
          <w:trHeight w:val="1532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Николаева Оксана Васильевна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Ефимова 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Феня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Гаврильевна</w:t>
            </w:r>
            <w:proofErr w:type="spellEnd"/>
          </w:p>
        </w:tc>
        <w:tc>
          <w:tcPr>
            <w:tcW w:w="266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МОКУ АШ-И №28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кутска</w:t>
            </w:r>
            <w:proofErr w:type="spellEnd"/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Профориентационная работа в школе-интернате для детей с ОВЗ</w:t>
            </w:r>
          </w:p>
        </w:tc>
      </w:tr>
      <w:tr w:rsidR="00871977" w:rsidRPr="0028132B" w:rsidTr="00871977">
        <w:trPr>
          <w:trHeight w:val="766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Оконешникова Любовь Егоровна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«РС(К)ШИ»</w:t>
            </w: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индивидуальных занятий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Коррекционные работы по развитию памяти детей с нарушениями слуха</w:t>
            </w:r>
          </w:p>
        </w:tc>
      </w:tr>
      <w:tr w:rsidR="00871977" w:rsidRPr="0028132B" w:rsidTr="00871977">
        <w:trPr>
          <w:trHeight w:val="2299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Платонова </w:t>
            </w: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Сааскылаана</w:t>
            </w:r>
            <w:proofErr w:type="spell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Валерьевна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Учитель-дефектолог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Психолого-педагогическое сопровождение семьи ребенка с ОВЗ</w:t>
            </w:r>
          </w:p>
        </w:tc>
      </w:tr>
      <w:tr w:rsidR="00871977" w:rsidRPr="0028132B" w:rsidTr="00871977">
        <w:trPr>
          <w:trHeight w:val="1945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ГКОУ «Республиканская специальная (коррекционная) школа-интернат»</w:t>
            </w:r>
          </w:p>
          <w:p w:rsidR="00871977" w:rsidRPr="0028132B" w:rsidRDefault="00871977" w:rsidP="002121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Здоровые родители </w:t>
            </w:r>
            <w:proofErr w:type="gram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–з</w:t>
            </w:r>
            <w:proofErr w:type="gram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доровые дети!</w:t>
            </w:r>
          </w:p>
        </w:tc>
      </w:tr>
      <w:tr w:rsidR="00871977" w:rsidRPr="0028132B" w:rsidTr="00871977">
        <w:trPr>
          <w:trHeight w:val="1532"/>
        </w:trPr>
        <w:tc>
          <w:tcPr>
            <w:tcW w:w="53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87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</w:rPr>
              <w:t>Хоженоева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Альбина Николаевна</w:t>
            </w:r>
          </w:p>
        </w:tc>
        <w:tc>
          <w:tcPr>
            <w:tcW w:w="266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ГБОУ «СКОШ №3 </w:t>
            </w:r>
            <w:r w:rsidRPr="0028132B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8132B">
              <w:rPr>
                <w:rFonts w:ascii="Times New Roman" w:eastAsia="Calibri" w:hAnsi="Times New Roman" w:cs="Times New Roman"/>
              </w:rPr>
              <w:t xml:space="preserve"> вида»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лан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>-Удэ</w:t>
            </w:r>
          </w:p>
        </w:tc>
        <w:tc>
          <w:tcPr>
            <w:tcW w:w="2141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673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Психологическое сопровождение детей и подростков с суицидальным риском</w:t>
            </w:r>
          </w:p>
        </w:tc>
      </w:tr>
    </w:tbl>
    <w:p w:rsidR="00871977" w:rsidRPr="0028132B" w:rsidRDefault="00871977" w:rsidP="008719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58"/>
        <w:gridCol w:w="1722"/>
        <w:gridCol w:w="2636"/>
        <w:gridCol w:w="2164"/>
        <w:gridCol w:w="2640"/>
      </w:tblGrid>
      <w:tr w:rsidR="00871977" w:rsidRPr="0028132B" w:rsidTr="00871977">
        <w:trPr>
          <w:trHeight w:val="479"/>
        </w:trPr>
        <w:tc>
          <w:tcPr>
            <w:tcW w:w="10120" w:type="dxa"/>
            <w:gridSpan w:val="5"/>
          </w:tcPr>
          <w:p w:rsidR="00871977" w:rsidRPr="0028132B" w:rsidRDefault="00871977" w:rsidP="0021210F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871977" w:rsidRPr="0028132B" w:rsidRDefault="00871977" w:rsidP="0021210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132B">
              <w:rPr>
                <w:rFonts w:ascii="Times New Roman" w:eastAsia="Calibri" w:hAnsi="Times New Roman" w:cs="Times New Roman"/>
                <w:b/>
              </w:rPr>
              <w:t xml:space="preserve">Секция 3. Роль воспитательной </w:t>
            </w:r>
            <w:proofErr w:type="gramStart"/>
            <w:r w:rsidRPr="0028132B">
              <w:rPr>
                <w:rFonts w:ascii="Times New Roman" w:eastAsia="Calibri" w:hAnsi="Times New Roman" w:cs="Times New Roman"/>
                <w:b/>
              </w:rPr>
              <w:t>работы</w:t>
            </w:r>
            <w:proofErr w:type="gramEnd"/>
            <w:r w:rsidRPr="0028132B">
              <w:rPr>
                <w:rFonts w:ascii="Times New Roman" w:eastAsia="Calibri" w:hAnsi="Times New Roman" w:cs="Times New Roman"/>
                <w:b/>
              </w:rPr>
              <w:t xml:space="preserve"> в формировании компетенций обучающихся с ОВЗ. </w:t>
            </w:r>
          </w:p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1977" w:rsidRPr="0028132B" w:rsidTr="00871977">
        <w:trPr>
          <w:trHeight w:val="242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Образовательное учреждение</w:t>
            </w:r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Тема выступления</w:t>
            </w:r>
          </w:p>
        </w:tc>
      </w:tr>
      <w:tr w:rsidR="00871977" w:rsidRPr="0028132B" w:rsidTr="00871977">
        <w:trPr>
          <w:trHeight w:val="479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Гущина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Туйара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Егоровна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МОКУ АШ-И №28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кутска</w:t>
            </w:r>
            <w:proofErr w:type="spellEnd"/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Подготовка к самостоятельной жизни </w:t>
            </w:r>
            <w:r w:rsidRPr="0028132B">
              <w:rPr>
                <w:rFonts w:ascii="Times New Roman" w:eastAsia="Calibri" w:hAnsi="Times New Roman" w:cs="Times New Roman"/>
              </w:rPr>
              <w:lastRenderedPageBreak/>
              <w:t>девочек-подростков с ОВЗ</w:t>
            </w:r>
          </w:p>
        </w:tc>
      </w:tr>
      <w:tr w:rsidR="00871977" w:rsidRPr="0028132B" w:rsidTr="00871977">
        <w:trPr>
          <w:trHeight w:val="479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Ефимова Татьяна Анатольевна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МОКУ АШ-И №28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кутска</w:t>
            </w:r>
            <w:proofErr w:type="spellEnd"/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Проект «Школа кулинара»</w:t>
            </w:r>
          </w:p>
        </w:tc>
      </w:tr>
      <w:tr w:rsidR="00871977" w:rsidRPr="0028132B" w:rsidTr="00871977">
        <w:trPr>
          <w:trHeight w:val="839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</w:rPr>
              <w:t>Заровняева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Лариса Васильевна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Формирование потребности в здоровом образе жизни у воспитанников в условиях школы-интерната</w:t>
            </w:r>
          </w:p>
        </w:tc>
      </w:tr>
      <w:tr w:rsidR="00871977" w:rsidRPr="0028132B" w:rsidTr="00871977">
        <w:trPr>
          <w:trHeight w:val="962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Иванова Мария Никитична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Никифорова Ангелина Анатольевна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164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Инструктор по труду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Из опыта работы школьной студии моды «</w:t>
            </w:r>
            <w:proofErr w:type="spell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  <w:proofErr w:type="gramStart"/>
            <w:r w:rsidRPr="0028132B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proofErr w:type="spellStart"/>
            <w:proofErr w:type="gram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арга</w:t>
            </w:r>
            <w:proofErr w:type="spell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71977" w:rsidRPr="0028132B" w:rsidTr="00871977">
        <w:trPr>
          <w:trHeight w:val="118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Корнилова Альбина Альбертовна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МКОУ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«Специальная (коррекционная) общеобразовательная школа-интернат №34»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городского округа «город Якутск»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Организация </w:t>
            </w: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профориентационной</w:t>
            </w:r>
            <w:proofErr w:type="spell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работы в коррекционной школе </w:t>
            </w: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  <w:lang w:val="en-US"/>
              </w:rPr>
              <w:t>VII</w:t>
            </w: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вида</w:t>
            </w:r>
          </w:p>
        </w:tc>
      </w:tr>
      <w:tr w:rsidR="00871977" w:rsidRPr="0028132B" w:rsidTr="00871977">
        <w:trPr>
          <w:trHeight w:val="720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Кушкирина</w:t>
            </w:r>
            <w:proofErr w:type="spell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Нарыйаана</w:t>
            </w:r>
            <w:proofErr w:type="spellEnd"/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 xml:space="preserve"> Афанасьевна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Совместное чтение как средство нравственного воспитания ребенка</w:t>
            </w:r>
          </w:p>
        </w:tc>
      </w:tr>
      <w:tr w:rsidR="00871977" w:rsidRPr="0028132B" w:rsidTr="00871977">
        <w:trPr>
          <w:trHeight w:val="716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Мартынова Лена Федоровна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Совместное проектирование  ландшафтного дизайна </w:t>
            </w:r>
          </w:p>
        </w:tc>
      </w:tr>
      <w:tr w:rsidR="00871977" w:rsidRPr="0028132B" w:rsidTr="00871977">
        <w:trPr>
          <w:trHeight w:val="844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Никитина Анна Алексеевна 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ГБОУ «СКОШ №3 </w:t>
            </w:r>
            <w:r w:rsidRPr="0028132B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8132B">
              <w:rPr>
                <w:rFonts w:ascii="Times New Roman" w:eastAsia="Calibri" w:hAnsi="Times New Roman" w:cs="Times New Roman"/>
              </w:rPr>
              <w:t xml:space="preserve"> вида»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лан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>-Удэ</w:t>
            </w:r>
          </w:p>
        </w:tc>
        <w:tc>
          <w:tcPr>
            <w:tcW w:w="2164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Учитель русского языка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Работа классного руководителя по формированию коммуникативных компетенций обучающихся с ОВЗ</w:t>
            </w:r>
          </w:p>
        </w:tc>
        <w:bookmarkStart w:id="0" w:name="_GoBack"/>
        <w:bookmarkEnd w:id="0"/>
      </w:tr>
      <w:tr w:rsidR="00871977" w:rsidRPr="0028132B" w:rsidTr="00871977">
        <w:trPr>
          <w:trHeight w:val="1076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8132B">
              <w:rPr>
                <w:rFonts w:ascii="Times New Roman" w:eastAsia="Calibri" w:hAnsi="Times New Roman" w:cs="Times New Roman"/>
              </w:rPr>
              <w:t>Протопопова</w:t>
            </w:r>
            <w:proofErr w:type="spellEnd"/>
            <w:r w:rsidRPr="0028132B">
              <w:rPr>
                <w:rFonts w:ascii="Times New Roman" w:eastAsia="Calibri" w:hAnsi="Times New Roman" w:cs="Times New Roman"/>
              </w:rPr>
              <w:t xml:space="preserve"> Надежда Ивановна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Силина Надежда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Цыбеновна</w:t>
            </w:r>
            <w:proofErr w:type="spellEnd"/>
          </w:p>
        </w:tc>
        <w:tc>
          <w:tcPr>
            <w:tcW w:w="2636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МОКУ АШ-И №28 </w:t>
            </w:r>
            <w:proofErr w:type="spellStart"/>
            <w:r w:rsidRPr="0028132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кутска</w:t>
            </w:r>
            <w:proofErr w:type="spellEnd"/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Социализация детей с умственной отсталостью через организованный летний оздоровительный отдых</w:t>
            </w:r>
          </w:p>
        </w:tc>
      </w:tr>
      <w:tr w:rsidR="00871977" w:rsidRPr="0028132B" w:rsidTr="00871977">
        <w:trPr>
          <w:trHeight w:val="602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Севастьянова Ольга Михайловна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tabs>
                <w:tab w:val="left" w:pos="144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Амгинская</w:t>
            </w:r>
            <w:proofErr w:type="spell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К)ОШИ»</w:t>
            </w:r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Times New Roman" w:hAnsi="Times New Roman" w:cs="Times New Roman"/>
                <w:lang w:eastAsia="ru-RU"/>
              </w:rPr>
              <w:t>Формы работы по профориентации и социализации выпускников сельской школы</w:t>
            </w:r>
          </w:p>
        </w:tc>
      </w:tr>
      <w:tr w:rsidR="00871977" w:rsidRPr="0028132B" w:rsidTr="00871977">
        <w:trPr>
          <w:trHeight w:val="1176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Филипповна 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«Республиканская специальная коррекционная школа-интернат для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неслышащих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подростка в условиях школ</w:t>
            </w:r>
            <w:proofErr w:type="gram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интерната</w:t>
            </w:r>
          </w:p>
        </w:tc>
      </w:tr>
      <w:tr w:rsidR="00871977" w:rsidRPr="0028132B" w:rsidTr="00871977">
        <w:trPr>
          <w:trHeight w:val="720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Филиппова Анна Валерьевна</w:t>
            </w:r>
          </w:p>
        </w:tc>
        <w:tc>
          <w:tcPr>
            <w:tcW w:w="2636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</w:rPr>
              <w:t>Я) «РС(к)ШИ для детей-сирот и детей, оставшихся без попечения родителей»</w:t>
            </w:r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</w:pPr>
            <w:r w:rsidRPr="0028132B">
              <w:rPr>
                <w:rFonts w:ascii="Times New Roman" w:eastAsia="Calibri" w:hAnsi="Times New Roman" w:cs="Times New Roman"/>
                <w:bCs/>
                <w:color w:val="262626"/>
                <w:shd w:val="clear" w:color="auto" w:fill="FFFFFF"/>
              </w:rPr>
              <w:t>Роль наставника в социализации детей-сирот</w:t>
            </w:r>
          </w:p>
        </w:tc>
      </w:tr>
      <w:tr w:rsidR="00871977" w:rsidRPr="0028132B" w:rsidTr="00871977">
        <w:trPr>
          <w:trHeight w:val="1304"/>
        </w:trPr>
        <w:tc>
          <w:tcPr>
            <w:tcW w:w="958" w:type="dxa"/>
          </w:tcPr>
          <w:p w:rsidR="00871977" w:rsidRPr="0028132B" w:rsidRDefault="00871977" w:rsidP="002121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22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ah-RU" w:eastAsia="ru-RU"/>
              </w:rPr>
              <w:t>Эверстова Нина Алексеевна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28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ah-RU" w:eastAsia="ru-RU"/>
              </w:rPr>
              <w:t>Черкашина Марфина Алексеевна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2636" w:type="dxa"/>
          </w:tcPr>
          <w:p w:rsidR="00871977" w:rsidRPr="0028132B" w:rsidRDefault="00871977" w:rsidP="00212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ГКОУ Р</w:t>
            </w:r>
            <w:proofErr w:type="gram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«Республиканская специальная коррекционная школа-интернат для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4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2639" w:type="dxa"/>
          </w:tcPr>
          <w:p w:rsidR="00871977" w:rsidRPr="0028132B" w:rsidRDefault="00871977" w:rsidP="002121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воспитательной работы в развитии устной речи </w:t>
            </w:r>
            <w:proofErr w:type="spellStart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28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посредством сюжетно-ролевых игр</w:t>
            </w:r>
          </w:p>
        </w:tc>
      </w:tr>
    </w:tbl>
    <w:p w:rsidR="00F756CF" w:rsidRDefault="00F756CF"/>
    <w:sectPr w:rsidR="00F7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67F"/>
    <w:multiLevelType w:val="multilevel"/>
    <w:tmpl w:val="4210B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7"/>
    <w:rsid w:val="0000042B"/>
    <w:rsid w:val="00000914"/>
    <w:rsid w:val="00001293"/>
    <w:rsid w:val="0000198C"/>
    <w:rsid w:val="0000202C"/>
    <w:rsid w:val="00002D19"/>
    <w:rsid w:val="000119AA"/>
    <w:rsid w:val="00014B4E"/>
    <w:rsid w:val="00014C17"/>
    <w:rsid w:val="00014C26"/>
    <w:rsid w:val="00016747"/>
    <w:rsid w:val="0002033F"/>
    <w:rsid w:val="0002149E"/>
    <w:rsid w:val="00021825"/>
    <w:rsid w:val="00024AFB"/>
    <w:rsid w:val="000258A0"/>
    <w:rsid w:val="00025AEB"/>
    <w:rsid w:val="00027425"/>
    <w:rsid w:val="0002784B"/>
    <w:rsid w:val="00030655"/>
    <w:rsid w:val="00031277"/>
    <w:rsid w:val="000338C4"/>
    <w:rsid w:val="00033F80"/>
    <w:rsid w:val="00034DA9"/>
    <w:rsid w:val="00035B5F"/>
    <w:rsid w:val="00037C1B"/>
    <w:rsid w:val="00040FF4"/>
    <w:rsid w:val="00044581"/>
    <w:rsid w:val="00044A6E"/>
    <w:rsid w:val="00045498"/>
    <w:rsid w:val="00046167"/>
    <w:rsid w:val="00050A51"/>
    <w:rsid w:val="00051EA8"/>
    <w:rsid w:val="000555D1"/>
    <w:rsid w:val="00056834"/>
    <w:rsid w:val="00057C01"/>
    <w:rsid w:val="00057F03"/>
    <w:rsid w:val="00062B87"/>
    <w:rsid w:val="00063226"/>
    <w:rsid w:val="00063266"/>
    <w:rsid w:val="000638E1"/>
    <w:rsid w:val="00070776"/>
    <w:rsid w:val="000713C0"/>
    <w:rsid w:val="0007166A"/>
    <w:rsid w:val="00072966"/>
    <w:rsid w:val="00072C3E"/>
    <w:rsid w:val="0007394D"/>
    <w:rsid w:val="00073F83"/>
    <w:rsid w:val="000746C2"/>
    <w:rsid w:val="000749A4"/>
    <w:rsid w:val="00074B2E"/>
    <w:rsid w:val="0007532D"/>
    <w:rsid w:val="000760AF"/>
    <w:rsid w:val="00077AC6"/>
    <w:rsid w:val="00081262"/>
    <w:rsid w:val="00081455"/>
    <w:rsid w:val="00081A6B"/>
    <w:rsid w:val="000824FE"/>
    <w:rsid w:val="0008262A"/>
    <w:rsid w:val="00083BA3"/>
    <w:rsid w:val="000864BB"/>
    <w:rsid w:val="00086E7D"/>
    <w:rsid w:val="00091236"/>
    <w:rsid w:val="0009224F"/>
    <w:rsid w:val="00095211"/>
    <w:rsid w:val="00095CA7"/>
    <w:rsid w:val="0009618F"/>
    <w:rsid w:val="000A1CDB"/>
    <w:rsid w:val="000A20E8"/>
    <w:rsid w:val="000A2313"/>
    <w:rsid w:val="000A3D7D"/>
    <w:rsid w:val="000A4079"/>
    <w:rsid w:val="000A70FC"/>
    <w:rsid w:val="000B08C2"/>
    <w:rsid w:val="000B5266"/>
    <w:rsid w:val="000B683E"/>
    <w:rsid w:val="000B714F"/>
    <w:rsid w:val="000B72FB"/>
    <w:rsid w:val="000B737A"/>
    <w:rsid w:val="000B7E0B"/>
    <w:rsid w:val="000C18C2"/>
    <w:rsid w:val="000C3329"/>
    <w:rsid w:val="000C6C5E"/>
    <w:rsid w:val="000D125A"/>
    <w:rsid w:val="000D2330"/>
    <w:rsid w:val="000D29BB"/>
    <w:rsid w:val="000D4739"/>
    <w:rsid w:val="000D4DE8"/>
    <w:rsid w:val="000D535F"/>
    <w:rsid w:val="000D5911"/>
    <w:rsid w:val="000E1AAE"/>
    <w:rsid w:val="000E4D6F"/>
    <w:rsid w:val="000E5213"/>
    <w:rsid w:val="000E7A08"/>
    <w:rsid w:val="000F05C5"/>
    <w:rsid w:val="000F06E4"/>
    <w:rsid w:val="000F4F37"/>
    <w:rsid w:val="000F73DF"/>
    <w:rsid w:val="000F7999"/>
    <w:rsid w:val="00100BE4"/>
    <w:rsid w:val="001046D6"/>
    <w:rsid w:val="00105879"/>
    <w:rsid w:val="001064F2"/>
    <w:rsid w:val="00107A2E"/>
    <w:rsid w:val="00111B51"/>
    <w:rsid w:val="001127AB"/>
    <w:rsid w:val="00114733"/>
    <w:rsid w:val="001150DA"/>
    <w:rsid w:val="00116526"/>
    <w:rsid w:val="001175E7"/>
    <w:rsid w:val="00120C59"/>
    <w:rsid w:val="00120F07"/>
    <w:rsid w:val="00121EC4"/>
    <w:rsid w:val="00121FBF"/>
    <w:rsid w:val="0012254C"/>
    <w:rsid w:val="00123048"/>
    <w:rsid w:val="00124AF4"/>
    <w:rsid w:val="001260D1"/>
    <w:rsid w:val="00127319"/>
    <w:rsid w:val="001307E4"/>
    <w:rsid w:val="001321D4"/>
    <w:rsid w:val="001335E7"/>
    <w:rsid w:val="00134506"/>
    <w:rsid w:val="00134E69"/>
    <w:rsid w:val="00136AE6"/>
    <w:rsid w:val="00140C0E"/>
    <w:rsid w:val="00142347"/>
    <w:rsid w:val="001437D8"/>
    <w:rsid w:val="00143DC3"/>
    <w:rsid w:val="001470BC"/>
    <w:rsid w:val="0015025B"/>
    <w:rsid w:val="00150789"/>
    <w:rsid w:val="001509D0"/>
    <w:rsid w:val="00151EE7"/>
    <w:rsid w:val="00154969"/>
    <w:rsid w:val="0015692D"/>
    <w:rsid w:val="0016162F"/>
    <w:rsid w:val="00163069"/>
    <w:rsid w:val="001640BB"/>
    <w:rsid w:val="00166080"/>
    <w:rsid w:val="001717B8"/>
    <w:rsid w:val="00172764"/>
    <w:rsid w:val="00173AA9"/>
    <w:rsid w:val="00174778"/>
    <w:rsid w:val="0017773B"/>
    <w:rsid w:val="00177A49"/>
    <w:rsid w:val="00181CC3"/>
    <w:rsid w:val="00181D58"/>
    <w:rsid w:val="001820DC"/>
    <w:rsid w:val="00185E1C"/>
    <w:rsid w:val="0018621B"/>
    <w:rsid w:val="001874D9"/>
    <w:rsid w:val="00187859"/>
    <w:rsid w:val="00190154"/>
    <w:rsid w:val="00191480"/>
    <w:rsid w:val="001953B9"/>
    <w:rsid w:val="00196743"/>
    <w:rsid w:val="001A14FE"/>
    <w:rsid w:val="001A2CC3"/>
    <w:rsid w:val="001A456C"/>
    <w:rsid w:val="001A4B9D"/>
    <w:rsid w:val="001A4F33"/>
    <w:rsid w:val="001A51A3"/>
    <w:rsid w:val="001A6888"/>
    <w:rsid w:val="001B0395"/>
    <w:rsid w:val="001B09DC"/>
    <w:rsid w:val="001B148A"/>
    <w:rsid w:val="001B1BA2"/>
    <w:rsid w:val="001B459E"/>
    <w:rsid w:val="001B51F2"/>
    <w:rsid w:val="001C0EF7"/>
    <w:rsid w:val="001C2435"/>
    <w:rsid w:val="001C2C80"/>
    <w:rsid w:val="001C2CEB"/>
    <w:rsid w:val="001C3C3E"/>
    <w:rsid w:val="001C6AEE"/>
    <w:rsid w:val="001C6F0B"/>
    <w:rsid w:val="001C7755"/>
    <w:rsid w:val="001C7C94"/>
    <w:rsid w:val="001D34B3"/>
    <w:rsid w:val="001D39CF"/>
    <w:rsid w:val="001D4480"/>
    <w:rsid w:val="001D7340"/>
    <w:rsid w:val="001D7534"/>
    <w:rsid w:val="001D7FDC"/>
    <w:rsid w:val="001E04D1"/>
    <w:rsid w:val="001E05E9"/>
    <w:rsid w:val="001E1033"/>
    <w:rsid w:val="001E63F9"/>
    <w:rsid w:val="001E6751"/>
    <w:rsid w:val="001E6B98"/>
    <w:rsid w:val="001E780A"/>
    <w:rsid w:val="001E7993"/>
    <w:rsid w:val="001F1803"/>
    <w:rsid w:val="00201BDF"/>
    <w:rsid w:val="00202F10"/>
    <w:rsid w:val="002056A3"/>
    <w:rsid w:val="002137A1"/>
    <w:rsid w:val="00214503"/>
    <w:rsid w:val="002145BB"/>
    <w:rsid w:val="002178F4"/>
    <w:rsid w:val="00220248"/>
    <w:rsid w:val="00220290"/>
    <w:rsid w:val="0022347D"/>
    <w:rsid w:val="00224054"/>
    <w:rsid w:val="00232620"/>
    <w:rsid w:val="00233243"/>
    <w:rsid w:val="00233E20"/>
    <w:rsid w:val="0023427B"/>
    <w:rsid w:val="00236D34"/>
    <w:rsid w:val="00241333"/>
    <w:rsid w:val="00241B96"/>
    <w:rsid w:val="00241E2B"/>
    <w:rsid w:val="00242376"/>
    <w:rsid w:val="002424B9"/>
    <w:rsid w:val="002452FF"/>
    <w:rsid w:val="00250A92"/>
    <w:rsid w:val="00250E85"/>
    <w:rsid w:val="0025287D"/>
    <w:rsid w:val="00255042"/>
    <w:rsid w:val="002552B8"/>
    <w:rsid w:val="00262B1B"/>
    <w:rsid w:val="00262B70"/>
    <w:rsid w:val="00263B1C"/>
    <w:rsid w:val="00264F8C"/>
    <w:rsid w:val="0026534E"/>
    <w:rsid w:val="002658B0"/>
    <w:rsid w:val="002667FC"/>
    <w:rsid w:val="00270642"/>
    <w:rsid w:val="0027070F"/>
    <w:rsid w:val="00273EA5"/>
    <w:rsid w:val="00280901"/>
    <w:rsid w:val="0028192E"/>
    <w:rsid w:val="002820ED"/>
    <w:rsid w:val="00283A40"/>
    <w:rsid w:val="00286586"/>
    <w:rsid w:val="002869D0"/>
    <w:rsid w:val="002876FA"/>
    <w:rsid w:val="00292AEA"/>
    <w:rsid w:val="002934A5"/>
    <w:rsid w:val="002940D0"/>
    <w:rsid w:val="00294AFA"/>
    <w:rsid w:val="00294B53"/>
    <w:rsid w:val="002A0988"/>
    <w:rsid w:val="002A3244"/>
    <w:rsid w:val="002B0A43"/>
    <w:rsid w:val="002B18F5"/>
    <w:rsid w:val="002B3F6E"/>
    <w:rsid w:val="002B4AA9"/>
    <w:rsid w:val="002B4E8A"/>
    <w:rsid w:val="002B68C9"/>
    <w:rsid w:val="002B76D6"/>
    <w:rsid w:val="002B7C3A"/>
    <w:rsid w:val="002C18D0"/>
    <w:rsid w:val="002C283E"/>
    <w:rsid w:val="002C2F00"/>
    <w:rsid w:val="002C591C"/>
    <w:rsid w:val="002D1568"/>
    <w:rsid w:val="002D1EF7"/>
    <w:rsid w:val="002D2190"/>
    <w:rsid w:val="002D280C"/>
    <w:rsid w:val="002D5F2F"/>
    <w:rsid w:val="002D6349"/>
    <w:rsid w:val="002D7DA4"/>
    <w:rsid w:val="002E0284"/>
    <w:rsid w:val="002E0D5D"/>
    <w:rsid w:val="002E29A3"/>
    <w:rsid w:val="002E3EA1"/>
    <w:rsid w:val="002E480E"/>
    <w:rsid w:val="002E66B3"/>
    <w:rsid w:val="002E6B7B"/>
    <w:rsid w:val="002F0864"/>
    <w:rsid w:val="002F14D1"/>
    <w:rsid w:val="002F4A2D"/>
    <w:rsid w:val="002F58A2"/>
    <w:rsid w:val="002F6A2E"/>
    <w:rsid w:val="00300CA2"/>
    <w:rsid w:val="00302A0A"/>
    <w:rsid w:val="00302A3E"/>
    <w:rsid w:val="00302DE7"/>
    <w:rsid w:val="003037E8"/>
    <w:rsid w:val="00303949"/>
    <w:rsid w:val="00303B33"/>
    <w:rsid w:val="0030563C"/>
    <w:rsid w:val="0030641B"/>
    <w:rsid w:val="0030745F"/>
    <w:rsid w:val="0030790C"/>
    <w:rsid w:val="003129A9"/>
    <w:rsid w:val="00312D8C"/>
    <w:rsid w:val="00313CE4"/>
    <w:rsid w:val="00315565"/>
    <w:rsid w:val="0031570A"/>
    <w:rsid w:val="003162D4"/>
    <w:rsid w:val="003173BF"/>
    <w:rsid w:val="00321469"/>
    <w:rsid w:val="00321892"/>
    <w:rsid w:val="00321BAD"/>
    <w:rsid w:val="003257CB"/>
    <w:rsid w:val="003262BE"/>
    <w:rsid w:val="0032634B"/>
    <w:rsid w:val="0033007F"/>
    <w:rsid w:val="003304EE"/>
    <w:rsid w:val="00332CBB"/>
    <w:rsid w:val="00334BAF"/>
    <w:rsid w:val="00334F0F"/>
    <w:rsid w:val="0033506B"/>
    <w:rsid w:val="003363F1"/>
    <w:rsid w:val="00336469"/>
    <w:rsid w:val="0033647B"/>
    <w:rsid w:val="003445D3"/>
    <w:rsid w:val="00344FAE"/>
    <w:rsid w:val="00345145"/>
    <w:rsid w:val="00352B37"/>
    <w:rsid w:val="00355341"/>
    <w:rsid w:val="00361AD5"/>
    <w:rsid w:val="00364763"/>
    <w:rsid w:val="0036633B"/>
    <w:rsid w:val="00366EA6"/>
    <w:rsid w:val="0036782E"/>
    <w:rsid w:val="00367977"/>
    <w:rsid w:val="003703A2"/>
    <w:rsid w:val="00370A8C"/>
    <w:rsid w:val="0037369F"/>
    <w:rsid w:val="003763B6"/>
    <w:rsid w:val="00376E47"/>
    <w:rsid w:val="00376E95"/>
    <w:rsid w:val="003826DA"/>
    <w:rsid w:val="00383E9D"/>
    <w:rsid w:val="00384400"/>
    <w:rsid w:val="00384BCE"/>
    <w:rsid w:val="00386744"/>
    <w:rsid w:val="00386A2A"/>
    <w:rsid w:val="00387E54"/>
    <w:rsid w:val="003924F9"/>
    <w:rsid w:val="00392B2C"/>
    <w:rsid w:val="003956B8"/>
    <w:rsid w:val="00395878"/>
    <w:rsid w:val="00395E29"/>
    <w:rsid w:val="003976B3"/>
    <w:rsid w:val="003A1525"/>
    <w:rsid w:val="003A44DD"/>
    <w:rsid w:val="003B2684"/>
    <w:rsid w:val="003B3021"/>
    <w:rsid w:val="003B33C1"/>
    <w:rsid w:val="003B3873"/>
    <w:rsid w:val="003B554F"/>
    <w:rsid w:val="003B6342"/>
    <w:rsid w:val="003B7B94"/>
    <w:rsid w:val="003C21B3"/>
    <w:rsid w:val="003C2371"/>
    <w:rsid w:val="003C2FD4"/>
    <w:rsid w:val="003C3B76"/>
    <w:rsid w:val="003C7B22"/>
    <w:rsid w:val="003D398C"/>
    <w:rsid w:val="003D4159"/>
    <w:rsid w:val="003D45AC"/>
    <w:rsid w:val="003D50FD"/>
    <w:rsid w:val="003D5296"/>
    <w:rsid w:val="003D64C2"/>
    <w:rsid w:val="003D7C69"/>
    <w:rsid w:val="003E266C"/>
    <w:rsid w:val="003E35BB"/>
    <w:rsid w:val="003E3A2A"/>
    <w:rsid w:val="003E4188"/>
    <w:rsid w:val="003E44CC"/>
    <w:rsid w:val="003F29B6"/>
    <w:rsid w:val="003F349D"/>
    <w:rsid w:val="003F34CD"/>
    <w:rsid w:val="003F4D6A"/>
    <w:rsid w:val="003F52B4"/>
    <w:rsid w:val="003F6A42"/>
    <w:rsid w:val="003F76A0"/>
    <w:rsid w:val="00400588"/>
    <w:rsid w:val="0040078F"/>
    <w:rsid w:val="00402960"/>
    <w:rsid w:val="00406EBB"/>
    <w:rsid w:val="004106DD"/>
    <w:rsid w:val="0041247F"/>
    <w:rsid w:val="0041391F"/>
    <w:rsid w:val="004144D9"/>
    <w:rsid w:val="00421472"/>
    <w:rsid w:val="004215BC"/>
    <w:rsid w:val="00421CA3"/>
    <w:rsid w:val="004223A6"/>
    <w:rsid w:val="004231EC"/>
    <w:rsid w:val="0042399B"/>
    <w:rsid w:val="00424DFC"/>
    <w:rsid w:val="00425091"/>
    <w:rsid w:val="00425699"/>
    <w:rsid w:val="00425F79"/>
    <w:rsid w:val="004301AE"/>
    <w:rsid w:val="00430EB8"/>
    <w:rsid w:val="00431D6F"/>
    <w:rsid w:val="004352A8"/>
    <w:rsid w:val="0043564A"/>
    <w:rsid w:val="004356B6"/>
    <w:rsid w:val="004363D8"/>
    <w:rsid w:val="00436FD0"/>
    <w:rsid w:val="004402B3"/>
    <w:rsid w:val="004403AE"/>
    <w:rsid w:val="0044087C"/>
    <w:rsid w:val="00440B02"/>
    <w:rsid w:val="00440B96"/>
    <w:rsid w:val="00441579"/>
    <w:rsid w:val="0044191D"/>
    <w:rsid w:val="004430F7"/>
    <w:rsid w:val="00443A2A"/>
    <w:rsid w:val="00444A7B"/>
    <w:rsid w:val="004452A0"/>
    <w:rsid w:val="00445489"/>
    <w:rsid w:val="0044552F"/>
    <w:rsid w:val="004456E5"/>
    <w:rsid w:val="00446B9F"/>
    <w:rsid w:val="00446D01"/>
    <w:rsid w:val="00447754"/>
    <w:rsid w:val="00450980"/>
    <w:rsid w:val="00452CA8"/>
    <w:rsid w:val="00454F59"/>
    <w:rsid w:val="00457DAF"/>
    <w:rsid w:val="004615C0"/>
    <w:rsid w:val="004618D9"/>
    <w:rsid w:val="004622D5"/>
    <w:rsid w:val="00465DD3"/>
    <w:rsid w:val="00467B64"/>
    <w:rsid w:val="0047038B"/>
    <w:rsid w:val="004713E7"/>
    <w:rsid w:val="00471779"/>
    <w:rsid w:val="00472E32"/>
    <w:rsid w:val="00473321"/>
    <w:rsid w:val="00477700"/>
    <w:rsid w:val="004779DF"/>
    <w:rsid w:val="00480653"/>
    <w:rsid w:val="00480EEC"/>
    <w:rsid w:val="00483986"/>
    <w:rsid w:val="00485F1C"/>
    <w:rsid w:val="00486CE1"/>
    <w:rsid w:val="004874DE"/>
    <w:rsid w:val="00491E01"/>
    <w:rsid w:val="00492F29"/>
    <w:rsid w:val="0049361E"/>
    <w:rsid w:val="00494F3A"/>
    <w:rsid w:val="00495ABF"/>
    <w:rsid w:val="00495F67"/>
    <w:rsid w:val="00497150"/>
    <w:rsid w:val="00497B86"/>
    <w:rsid w:val="004A0948"/>
    <w:rsid w:val="004A185C"/>
    <w:rsid w:val="004A224E"/>
    <w:rsid w:val="004B0437"/>
    <w:rsid w:val="004B1042"/>
    <w:rsid w:val="004B1894"/>
    <w:rsid w:val="004B2B5F"/>
    <w:rsid w:val="004B39DA"/>
    <w:rsid w:val="004B5C57"/>
    <w:rsid w:val="004C1942"/>
    <w:rsid w:val="004C54FF"/>
    <w:rsid w:val="004C59BB"/>
    <w:rsid w:val="004C5E59"/>
    <w:rsid w:val="004D0BC2"/>
    <w:rsid w:val="004D336E"/>
    <w:rsid w:val="004D4CD4"/>
    <w:rsid w:val="004D4E72"/>
    <w:rsid w:val="004D654C"/>
    <w:rsid w:val="004D7D95"/>
    <w:rsid w:val="004E0AF2"/>
    <w:rsid w:val="004E19E4"/>
    <w:rsid w:val="004E1C21"/>
    <w:rsid w:val="004F1054"/>
    <w:rsid w:val="004F1F40"/>
    <w:rsid w:val="004F242D"/>
    <w:rsid w:val="004F360D"/>
    <w:rsid w:val="004F46C3"/>
    <w:rsid w:val="004F6EB0"/>
    <w:rsid w:val="004F723C"/>
    <w:rsid w:val="004F7CA9"/>
    <w:rsid w:val="00501179"/>
    <w:rsid w:val="00501C3E"/>
    <w:rsid w:val="00501D1C"/>
    <w:rsid w:val="00502B72"/>
    <w:rsid w:val="00502F36"/>
    <w:rsid w:val="0050547C"/>
    <w:rsid w:val="005078CE"/>
    <w:rsid w:val="00513A4D"/>
    <w:rsid w:val="005143A4"/>
    <w:rsid w:val="00515CD2"/>
    <w:rsid w:val="005227E4"/>
    <w:rsid w:val="00524171"/>
    <w:rsid w:val="00525E7F"/>
    <w:rsid w:val="00530549"/>
    <w:rsid w:val="0053139E"/>
    <w:rsid w:val="00533B00"/>
    <w:rsid w:val="00534460"/>
    <w:rsid w:val="00534AFB"/>
    <w:rsid w:val="00534B4E"/>
    <w:rsid w:val="005366FB"/>
    <w:rsid w:val="00540306"/>
    <w:rsid w:val="005409AE"/>
    <w:rsid w:val="005410DA"/>
    <w:rsid w:val="00541ED8"/>
    <w:rsid w:val="00541FBD"/>
    <w:rsid w:val="00542D67"/>
    <w:rsid w:val="00544B4D"/>
    <w:rsid w:val="00547003"/>
    <w:rsid w:val="005508FA"/>
    <w:rsid w:val="0055092F"/>
    <w:rsid w:val="00550C17"/>
    <w:rsid w:val="005512AA"/>
    <w:rsid w:val="005518DB"/>
    <w:rsid w:val="00557DF0"/>
    <w:rsid w:val="00560CFF"/>
    <w:rsid w:val="00562450"/>
    <w:rsid w:val="00564A4C"/>
    <w:rsid w:val="00566E48"/>
    <w:rsid w:val="00571AB4"/>
    <w:rsid w:val="00575821"/>
    <w:rsid w:val="00575FF0"/>
    <w:rsid w:val="00581C26"/>
    <w:rsid w:val="005834BE"/>
    <w:rsid w:val="00583954"/>
    <w:rsid w:val="005842CD"/>
    <w:rsid w:val="005856F7"/>
    <w:rsid w:val="005869BD"/>
    <w:rsid w:val="00587355"/>
    <w:rsid w:val="0059085E"/>
    <w:rsid w:val="00591ED7"/>
    <w:rsid w:val="005966AD"/>
    <w:rsid w:val="00596CCF"/>
    <w:rsid w:val="00596EE4"/>
    <w:rsid w:val="00596F79"/>
    <w:rsid w:val="0059758B"/>
    <w:rsid w:val="005A2BD1"/>
    <w:rsid w:val="005A3480"/>
    <w:rsid w:val="005A414A"/>
    <w:rsid w:val="005A5C72"/>
    <w:rsid w:val="005A6602"/>
    <w:rsid w:val="005A664C"/>
    <w:rsid w:val="005B400A"/>
    <w:rsid w:val="005B4D17"/>
    <w:rsid w:val="005B5E59"/>
    <w:rsid w:val="005B70E5"/>
    <w:rsid w:val="005C55EB"/>
    <w:rsid w:val="005C5F94"/>
    <w:rsid w:val="005D09A5"/>
    <w:rsid w:val="005D1406"/>
    <w:rsid w:val="005D3E41"/>
    <w:rsid w:val="005D466F"/>
    <w:rsid w:val="005D7BDA"/>
    <w:rsid w:val="005E03D6"/>
    <w:rsid w:val="005E07FD"/>
    <w:rsid w:val="005E1D3F"/>
    <w:rsid w:val="005E1FDF"/>
    <w:rsid w:val="005E3E31"/>
    <w:rsid w:val="005F0BCF"/>
    <w:rsid w:val="005F0E4A"/>
    <w:rsid w:val="005F1CA2"/>
    <w:rsid w:val="005F230A"/>
    <w:rsid w:val="005F3185"/>
    <w:rsid w:val="005F4EA2"/>
    <w:rsid w:val="005F514B"/>
    <w:rsid w:val="005F76B8"/>
    <w:rsid w:val="006008F0"/>
    <w:rsid w:val="0060092F"/>
    <w:rsid w:val="00600B9B"/>
    <w:rsid w:val="0060192B"/>
    <w:rsid w:val="0060739F"/>
    <w:rsid w:val="0061265A"/>
    <w:rsid w:val="006217A4"/>
    <w:rsid w:val="00621D2C"/>
    <w:rsid w:val="00622DD1"/>
    <w:rsid w:val="006249C0"/>
    <w:rsid w:val="00624CD4"/>
    <w:rsid w:val="00624E15"/>
    <w:rsid w:val="0063010A"/>
    <w:rsid w:val="00631A9F"/>
    <w:rsid w:val="006323C8"/>
    <w:rsid w:val="006329EC"/>
    <w:rsid w:val="006331CB"/>
    <w:rsid w:val="00634D9D"/>
    <w:rsid w:val="006352E7"/>
    <w:rsid w:val="00635A33"/>
    <w:rsid w:val="00635C0A"/>
    <w:rsid w:val="0063619A"/>
    <w:rsid w:val="0063726E"/>
    <w:rsid w:val="00641974"/>
    <w:rsid w:val="00642220"/>
    <w:rsid w:val="00642653"/>
    <w:rsid w:val="00642ECB"/>
    <w:rsid w:val="00646353"/>
    <w:rsid w:val="00654D99"/>
    <w:rsid w:val="0065708F"/>
    <w:rsid w:val="006575BF"/>
    <w:rsid w:val="00660079"/>
    <w:rsid w:val="00663E47"/>
    <w:rsid w:val="006663F0"/>
    <w:rsid w:val="00667B36"/>
    <w:rsid w:val="00670DF8"/>
    <w:rsid w:val="006723E1"/>
    <w:rsid w:val="00672661"/>
    <w:rsid w:val="00673232"/>
    <w:rsid w:val="006732A5"/>
    <w:rsid w:val="00673F68"/>
    <w:rsid w:val="00676F85"/>
    <w:rsid w:val="00677610"/>
    <w:rsid w:val="00677E67"/>
    <w:rsid w:val="00680B73"/>
    <w:rsid w:val="00682E03"/>
    <w:rsid w:val="00684BD7"/>
    <w:rsid w:val="00685BF6"/>
    <w:rsid w:val="00685CFE"/>
    <w:rsid w:val="00686D90"/>
    <w:rsid w:val="006877FE"/>
    <w:rsid w:val="00687B10"/>
    <w:rsid w:val="00690547"/>
    <w:rsid w:val="00691434"/>
    <w:rsid w:val="006914CF"/>
    <w:rsid w:val="00697BD9"/>
    <w:rsid w:val="006A0339"/>
    <w:rsid w:val="006A0656"/>
    <w:rsid w:val="006A148D"/>
    <w:rsid w:val="006A33FE"/>
    <w:rsid w:val="006A34CD"/>
    <w:rsid w:val="006A4567"/>
    <w:rsid w:val="006A4D2E"/>
    <w:rsid w:val="006A501F"/>
    <w:rsid w:val="006A5B35"/>
    <w:rsid w:val="006A5BAC"/>
    <w:rsid w:val="006A644B"/>
    <w:rsid w:val="006B1DE3"/>
    <w:rsid w:val="006B51A0"/>
    <w:rsid w:val="006C1085"/>
    <w:rsid w:val="006C2270"/>
    <w:rsid w:val="006C4096"/>
    <w:rsid w:val="006C5800"/>
    <w:rsid w:val="006D0295"/>
    <w:rsid w:val="006D4321"/>
    <w:rsid w:val="006D5D18"/>
    <w:rsid w:val="006D605A"/>
    <w:rsid w:val="006D76A0"/>
    <w:rsid w:val="006E050C"/>
    <w:rsid w:val="006E0774"/>
    <w:rsid w:val="006E08F8"/>
    <w:rsid w:val="006E0F2A"/>
    <w:rsid w:val="006E5D70"/>
    <w:rsid w:val="006E6506"/>
    <w:rsid w:val="006F0DF2"/>
    <w:rsid w:val="006F1BC9"/>
    <w:rsid w:val="006F1D58"/>
    <w:rsid w:val="006F42F1"/>
    <w:rsid w:val="006F4B3F"/>
    <w:rsid w:val="006F5404"/>
    <w:rsid w:val="006F7F35"/>
    <w:rsid w:val="00701092"/>
    <w:rsid w:val="00702BE4"/>
    <w:rsid w:val="00702D55"/>
    <w:rsid w:val="00702FCD"/>
    <w:rsid w:val="007032BC"/>
    <w:rsid w:val="0070489C"/>
    <w:rsid w:val="00706004"/>
    <w:rsid w:val="007061B4"/>
    <w:rsid w:val="00707FE5"/>
    <w:rsid w:val="00710927"/>
    <w:rsid w:val="00710C4B"/>
    <w:rsid w:val="007157AC"/>
    <w:rsid w:val="00715A61"/>
    <w:rsid w:val="00716B76"/>
    <w:rsid w:val="00716E51"/>
    <w:rsid w:val="00723FD1"/>
    <w:rsid w:val="00725582"/>
    <w:rsid w:val="00725D37"/>
    <w:rsid w:val="00726325"/>
    <w:rsid w:val="0073011D"/>
    <w:rsid w:val="00730918"/>
    <w:rsid w:val="007315CB"/>
    <w:rsid w:val="00733721"/>
    <w:rsid w:val="00737819"/>
    <w:rsid w:val="00740EE9"/>
    <w:rsid w:val="00741D42"/>
    <w:rsid w:val="00744936"/>
    <w:rsid w:val="00744BEF"/>
    <w:rsid w:val="00744E57"/>
    <w:rsid w:val="00744FEC"/>
    <w:rsid w:val="00747F14"/>
    <w:rsid w:val="00750654"/>
    <w:rsid w:val="00750F9D"/>
    <w:rsid w:val="00752198"/>
    <w:rsid w:val="007527D3"/>
    <w:rsid w:val="00753367"/>
    <w:rsid w:val="00753616"/>
    <w:rsid w:val="0075470B"/>
    <w:rsid w:val="007553B0"/>
    <w:rsid w:val="00755575"/>
    <w:rsid w:val="007565A1"/>
    <w:rsid w:val="00756A35"/>
    <w:rsid w:val="00756C3D"/>
    <w:rsid w:val="00757047"/>
    <w:rsid w:val="00760916"/>
    <w:rsid w:val="00761655"/>
    <w:rsid w:val="00762D4A"/>
    <w:rsid w:val="00763AE2"/>
    <w:rsid w:val="00764332"/>
    <w:rsid w:val="007645A5"/>
    <w:rsid w:val="00765AFC"/>
    <w:rsid w:val="007717F5"/>
    <w:rsid w:val="00771D0B"/>
    <w:rsid w:val="00772D76"/>
    <w:rsid w:val="00773683"/>
    <w:rsid w:val="00780914"/>
    <w:rsid w:val="007813D7"/>
    <w:rsid w:val="00781B61"/>
    <w:rsid w:val="00782AFB"/>
    <w:rsid w:val="00784229"/>
    <w:rsid w:val="00785769"/>
    <w:rsid w:val="00786540"/>
    <w:rsid w:val="00791587"/>
    <w:rsid w:val="00795EE1"/>
    <w:rsid w:val="00796FB7"/>
    <w:rsid w:val="007A0A3A"/>
    <w:rsid w:val="007A236C"/>
    <w:rsid w:val="007A34E2"/>
    <w:rsid w:val="007A4503"/>
    <w:rsid w:val="007A585A"/>
    <w:rsid w:val="007A6587"/>
    <w:rsid w:val="007B2C71"/>
    <w:rsid w:val="007B2F69"/>
    <w:rsid w:val="007B7023"/>
    <w:rsid w:val="007C16EC"/>
    <w:rsid w:val="007C2BCB"/>
    <w:rsid w:val="007C472C"/>
    <w:rsid w:val="007C48EC"/>
    <w:rsid w:val="007C5339"/>
    <w:rsid w:val="007C5FCB"/>
    <w:rsid w:val="007C6096"/>
    <w:rsid w:val="007C7191"/>
    <w:rsid w:val="007C7F7B"/>
    <w:rsid w:val="007D1EED"/>
    <w:rsid w:val="007D1F6E"/>
    <w:rsid w:val="007D32AB"/>
    <w:rsid w:val="007D3871"/>
    <w:rsid w:val="007E310F"/>
    <w:rsid w:val="007E35A7"/>
    <w:rsid w:val="007E3E50"/>
    <w:rsid w:val="007E446A"/>
    <w:rsid w:val="007E4BF3"/>
    <w:rsid w:val="007E5181"/>
    <w:rsid w:val="007F6A08"/>
    <w:rsid w:val="007F6E27"/>
    <w:rsid w:val="007F7058"/>
    <w:rsid w:val="00800751"/>
    <w:rsid w:val="00800C93"/>
    <w:rsid w:val="0080110C"/>
    <w:rsid w:val="0080148D"/>
    <w:rsid w:val="008024E5"/>
    <w:rsid w:val="008037FB"/>
    <w:rsid w:val="00806B1E"/>
    <w:rsid w:val="008103E1"/>
    <w:rsid w:val="00813E80"/>
    <w:rsid w:val="008157CD"/>
    <w:rsid w:val="00820131"/>
    <w:rsid w:val="00822ACE"/>
    <w:rsid w:val="00826119"/>
    <w:rsid w:val="0082729E"/>
    <w:rsid w:val="00827C24"/>
    <w:rsid w:val="00831379"/>
    <w:rsid w:val="008323F0"/>
    <w:rsid w:val="008344CA"/>
    <w:rsid w:val="00835E1E"/>
    <w:rsid w:val="0083661D"/>
    <w:rsid w:val="00836B49"/>
    <w:rsid w:val="00843676"/>
    <w:rsid w:val="008442F2"/>
    <w:rsid w:val="00845D65"/>
    <w:rsid w:val="00847242"/>
    <w:rsid w:val="008507AC"/>
    <w:rsid w:val="008510AC"/>
    <w:rsid w:val="00852283"/>
    <w:rsid w:val="00852517"/>
    <w:rsid w:val="0085358A"/>
    <w:rsid w:val="00854AA0"/>
    <w:rsid w:val="00854E52"/>
    <w:rsid w:val="00855554"/>
    <w:rsid w:val="00855BF0"/>
    <w:rsid w:val="00856E47"/>
    <w:rsid w:val="00857383"/>
    <w:rsid w:val="00857416"/>
    <w:rsid w:val="00862884"/>
    <w:rsid w:val="008671B6"/>
    <w:rsid w:val="008707F3"/>
    <w:rsid w:val="00870B9B"/>
    <w:rsid w:val="0087125C"/>
    <w:rsid w:val="00871977"/>
    <w:rsid w:val="0087272B"/>
    <w:rsid w:val="0087286D"/>
    <w:rsid w:val="00872E16"/>
    <w:rsid w:val="00873465"/>
    <w:rsid w:val="00874A67"/>
    <w:rsid w:val="00875700"/>
    <w:rsid w:val="00880366"/>
    <w:rsid w:val="0088041D"/>
    <w:rsid w:val="0088336D"/>
    <w:rsid w:val="00885650"/>
    <w:rsid w:val="0088637F"/>
    <w:rsid w:val="008915C4"/>
    <w:rsid w:val="0089186A"/>
    <w:rsid w:val="008919E1"/>
    <w:rsid w:val="008936F5"/>
    <w:rsid w:val="00893F37"/>
    <w:rsid w:val="00897444"/>
    <w:rsid w:val="008A02E1"/>
    <w:rsid w:val="008A2D83"/>
    <w:rsid w:val="008A360D"/>
    <w:rsid w:val="008A3671"/>
    <w:rsid w:val="008A4A4B"/>
    <w:rsid w:val="008A4AB9"/>
    <w:rsid w:val="008A5DF5"/>
    <w:rsid w:val="008A774A"/>
    <w:rsid w:val="008B0CF1"/>
    <w:rsid w:val="008B0D77"/>
    <w:rsid w:val="008B1AB4"/>
    <w:rsid w:val="008B2345"/>
    <w:rsid w:val="008B45B1"/>
    <w:rsid w:val="008B502D"/>
    <w:rsid w:val="008C0096"/>
    <w:rsid w:val="008C1E15"/>
    <w:rsid w:val="008C32E7"/>
    <w:rsid w:val="008C733A"/>
    <w:rsid w:val="008D2B00"/>
    <w:rsid w:val="008D3767"/>
    <w:rsid w:val="008D62F9"/>
    <w:rsid w:val="008D7829"/>
    <w:rsid w:val="008E1CFD"/>
    <w:rsid w:val="008E259F"/>
    <w:rsid w:val="008E2A73"/>
    <w:rsid w:val="008E2C08"/>
    <w:rsid w:val="008E3168"/>
    <w:rsid w:val="008E48B1"/>
    <w:rsid w:val="008E4FDB"/>
    <w:rsid w:val="008F239B"/>
    <w:rsid w:val="008F316E"/>
    <w:rsid w:val="00902FEB"/>
    <w:rsid w:val="00903092"/>
    <w:rsid w:val="00905421"/>
    <w:rsid w:val="00905A15"/>
    <w:rsid w:val="009071FD"/>
    <w:rsid w:val="0090730B"/>
    <w:rsid w:val="00907966"/>
    <w:rsid w:val="00907AE7"/>
    <w:rsid w:val="00907C0D"/>
    <w:rsid w:val="00907CD8"/>
    <w:rsid w:val="00907FF4"/>
    <w:rsid w:val="009144AD"/>
    <w:rsid w:val="0091661F"/>
    <w:rsid w:val="0091696C"/>
    <w:rsid w:val="0092026A"/>
    <w:rsid w:val="00921D85"/>
    <w:rsid w:val="0092274B"/>
    <w:rsid w:val="009228B1"/>
    <w:rsid w:val="00923841"/>
    <w:rsid w:val="00923AA5"/>
    <w:rsid w:val="00926181"/>
    <w:rsid w:val="009309E2"/>
    <w:rsid w:val="00935A4E"/>
    <w:rsid w:val="00937225"/>
    <w:rsid w:val="00941005"/>
    <w:rsid w:val="00943D08"/>
    <w:rsid w:val="00943EFB"/>
    <w:rsid w:val="009510DD"/>
    <w:rsid w:val="00951292"/>
    <w:rsid w:val="0095379B"/>
    <w:rsid w:val="00953920"/>
    <w:rsid w:val="00955C24"/>
    <w:rsid w:val="0096135A"/>
    <w:rsid w:val="009707C0"/>
    <w:rsid w:val="00970B1F"/>
    <w:rsid w:val="00970BA5"/>
    <w:rsid w:val="00972518"/>
    <w:rsid w:val="009744A0"/>
    <w:rsid w:val="00976AC5"/>
    <w:rsid w:val="00976E86"/>
    <w:rsid w:val="009774DE"/>
    <w:rsid w:val="00977942"/>
    <w:rsid w:val="00980644"/>
    <w:rsid w:val="00985D20"/>
    <w:rsid w:val="00987616"/>
    <w:rsid w:val="00987A28"/>
    <w:rsid w:val="00992D42"/>
    <w:rsid w:val="0099310A"/>
    <w:rsid w:val="009964EA"/>
    <w:rsid w:val="009969E7"/>
    <w:rsid w:val="00997092"/>
    <w:rsid w:val="009973E7"/>
    <w:rsid w:val="009A1742"/>
    <w:rsid w:val="009A1B53"/>
    <w:rsid w:val="009A1FA7"/>
    <w:rsid w:val="009A35C0"/>
    <w:rsid w:val="009A673D"/>
    <w:rsid w:val="009A6E7B"/>
    <w:rsid w:val="009B1F6F"/>
    <w:rsid w:val="009B342C"/>
    <w:rsid w:val="009B7274"/>
    <w:rsid w:val="009B7C5D"/>
    <w:rsid w:val="009C12DB"/>
    <w:rsid w:val="009C2E6E"/>
    <w:rsid w:val="009C341C"/>
    <w:rsid w:val="009C36C3"/>
    <w:rsid w:val="009C3F6E"/>
    <w:rsid w:val="009C5370"/>
    <w:rsid w:val="009C7919"/>
    <w:rsid w:val="009D00F8"/>
    <w:rsid w:val="009D059D"/>
    <w:rsid w:val="009D0C4A"/>
    <w:rsid w:val="009D20D7"/>
    <w:rsid w:val="009D5B99"/>
    <w:rsid w:val="009E1EF1"/>
    <w:rsid w:val="009E206A"/>
    <w:rsid w:val="009E242D"/>
    <w:rsid w:val="009E283B"/>
    <w:rsid w:val="009E6682"/>
    <w:rsid w:val="009E7C4A"/>
    <w:rsid w:val="009E7DCF"/>
    <w:rsid w:val="009F5C92"/>
    <w:rsid w:val="009F5DAB"/>
    <w:rsid w:val="00A007D1"/>
    <w:rsid w:val="00A023CC"/>
    <w:rsid w:val="00A073BF"/>
    <w:rsid w:val="00A077FC"/>
    <w:rsid w:val="00A12360"/>
    <w:rsid w:val="00A1256C"/>
    <w:rsid w:val="00A127AF"/>
    <w:rsid w:val="00A15A26"/>
    <w:rsid w:val="00A16459"/>
    <w:rsid w:val="00A16549"/>
    <w:rsid w:val="00A16DE3"/>
    <w:rsid w:val="00A20A31"/>
    <w:rsid w:val="00A20FDD"/>
    <w:rsid w:val="00A229AA"/>
    <w:rsid w:val="00A232DF"/>
    <w:rsid w:val="00A23617"/>
    <w:rsid w:val="00A247BA"/>
    <w:rsid w:val="00A247C8"/>
    <w:rsid w:val="00A25119"/>
    <w:rsid w:val="00A2770E"/>
    <w:rsid w:val="00A30AA2"/>
    <w:rsid w:val="00A324E1"/>
    <w:rsid w:val="00A32F04"/>
    <w:rsid w:val="00A346F0"/>
    <w:rsid w:val="00A347CE"/>
    <w:rsid w:val="00A34CBB"/>
    <w:rsid w:val="00A428F8"/>
    <w:rsid w:val="00A46B82"/>
    <w:rsid w:val="00A46DC6"/>
    <w:rsid w:val="00A510F5"/>
    <w:rsid w:val="00A536BB"/>
    <w:rsid w:val="00A55251"/>
    <w:rsid w:val="00A56C54"/>
    <w:rsid w:val="00A5717A"/>
    <w:rsid w:val="00A60692"/>
    <w:rsid w:val="00A60B0A"/>
    <w:rsid w:val="00A61B50"/>
    <w:rsid w:val="00A61EC2"/>
    <w:rsid w:val="00A64C38"/>
    <w:rsid w:val="00A64F40"/>
    <w:rsid w:val="00A672B7"/>
    <w:rsid w:val="00A67438"/>
    <w:rsid w:val="00A71C8F"/>
    <w:rsid w:val="00A72E5E"/>
    <w:rsid w:val="00A73400"/>
    <w:rsid w:val="00A74161"/>
    <w:rsid w:val="00A750B5"/>
    <w:rsid w:val="00A81B75"/>
    <w:rsid w:val="00A82459"/>
    <w:rsid w:val="00A838A5"/>
    <w:rsid w:val="00A84F6F"/>
    <w:rsid w:val="00A85BA2"/>
    <w:rsid w:val="00A86998"/>
    <w:rsid w:val="00A87838"/>
    <w:rsid w:val="00A965E4"/>
    <w:rsid w:val="00A966F2"/>
    <w:rsid w:val="00A9702A"/>
    <w:rsid w:val="00AA00EA"/>
    <w:rsid w:val="00AA035C"/>
    <w:rsid w:val="00AA1C12"/>
    <w:rsid w:val="00AA27ED"/>
    <w:rsid w:val="00AA70A3"/>
    <w:rsid w:val="00AB00ED"/>
    <w:rsid w:val="00AB10C1"/>
    <w:rsid w:val="00AB4974"/>
    <w:rsid w:val="00AC1D5C"/>
    <w:rsid w:val="00AC4971"/>
    <w:rsid w:val="00AC4AF0"/>
    <w:rsid w:val="00AC518B"/>
    <w:rsid w:val="00AC69B5"/>
    <w:rsid w:val="00AC77CE"/>
    <w:rsid w:val="00AD13CC"/>
    <w:rsid w:val="00AD281E"/>
    <w:rsid w:val="00AD3FF3"/>
    <w:rsid w:val="00AD52F3"/>
    <w:rsid w:val="00AD627F"/>
    <w:rsid w:val="00AD7A46"/>
    <w:rsid w:val="00AD7AC0"/>
    <w:rsid w:val="00AE4348"/>
    <w:rsid w:val="00AE6767"/>
    <w:rsid w:val="00AE79CA"/>
    <w:rsid w:val="00AF1F0F"/>
    <w:rsid w:val="00AF2157"/>
    <w:rsid w:val="00AF26B0"/>
    <w:rsid w:val="00AF3801"/>
    <w:rsid w:val="00AF3D9A"/>
    <w:rsid w:val="00AF5CC7"/>
    <w:rsid w:val="00AF6B6D"/>
    <w:rsid w:val="00AF6ED2"/>
    <w:rsid w:val="00B0060B"/>
    <w:rsid w:val="00B00951"/>
    <w:rsid w:val="00B009EE"/>
    <w:rsid w:val="00B00C84"/>
    <w:rsid w:val="00B01A80"/>
    <w:rsid w:val="00B02830"/>
    <w:rsid w:val="00B02928"/>
    <w:rsid w:val="00B02EF0"/>
    <w:rsid w:val="00B032E6"/>
    <w:rsid w:val="00B04069"/>
    <w:rsid w:val="00B04B92"/>
    <w:rsid w:val="00B06F0C"/>
    <w:rsid w:val="00B0728C"/>
    <w:rsid w:val="00B074A5"/>
    <w:rsid w:val="00B1057E"/>
    <w:rsid w:val="00B10DDA"/>
    <w:rsid w:val="00B12979"/>
    <w:rsid w:val="00B14284"/>
    <w:rsid w:val="00B14D58"/>
    <w:rsid w:val="00B16520"/>
    <w:rsid w:val="00B20118"/>
    <w:rsid w:val="00B20D81"/>
    <w:rsid w:val="00B246B7"/>
    <w:rsid w:val="00B24F5D"/>
    <w:rsid w:val="00B2672B"/>
    <w:rsid w:val="00B27E9E"/>
    <w:rsid w:val="00B305CD"/>
    <w:rsid w:val="00B324EA"/>
    <w:rsid w:val="00B339DA"/>
    <w:rsid w:val="00B342D1"/>
    <w:rsid w:val="00B35DDB"/>
    <w:rsid w:val="00B36C5C"/>
    <w:rsid w:val="00B36CE6"/>
    <w:rsid w:val="00B3724D"/>
    <w:rsid w:val="00B40952"/>
    <w:rsid w:val="00B4497A"/>
    <w:rsid w:val="00B47AD9"/>
    <w:rsid w:val="00B5262B"/>
    <w:rsid w:val="00B52770"/>
    <w:rsid w:val="00B53633"/>
    <w:rsid w:val="00B62189"/>
    <w:rsid w:val="00B62867"/>
    <w:rsid w:val="00B63466"/>
    <w:rsid w:val="00B6360B"/>
    <w:rsid w:val="00B64CAD"/>
    <w:rsid w:val="00B64D36"/>
    <w:rsid w:val="00B667FB"/>
    <w:rsid w:val="00B6731F"/>
    <w:rsid w:val="00B67BB9"/>
    <w:rsid w:val="00B74E46"/>
    <w:rsid w:val="00B76C4D"/>
    <w:rsid w:val="00B7703D"/>
    <w:rsid w:val="00B80887"/>
    <w:rsid w:val="00B80D45"/>
    <w:rsid w:val="00B80FF5"/>
    <w:rsid w:val="00B8156D"/>
    <w:rsid w:val="00B81C2D"/>
    <w:rsid w:val="00B82132"/>
    <w:rsid w:val="00B838E5"/>
    <w:rsid w:val="00B83F79"/>
    <w:rsid w:val="00B844C8"/>
    <w:rsid w:val="00B84876"/>
    <w:rsid w:val="00B87333"/>
    <w:rsid w:val="00B91C33"/>
    <w:rsid w:val="00B9342D"/>
    <w:rsid w:val="00B934B7"/>
    <w:rsid w:val="00B94624"/>
    <w:rsid w:val="00B95AB1"/>
    <w:rsid w:val="00B95C2D"/>
    <w:rsid w:val="00B96777"/>
    <w:rsid w:val="00B97789"/>
    <w:rsid w:val="00BA2165"/>
    <w:rsid w:val="00BA2BB5"/>
    <w:rsid w:val="00BA37E9"/>
    <w:rsid w:val="00BA4634"/>
    <w:rsid w:val="00BA58C8"/>
    <w:rsid w:val="00BA6952"/>
    <w:rsid w:val="00BA7432"/>
    <w:rsid w:val="00BB35AD"/>
    <w:rsid w:val="00BB4A6D"/>
    <w:rsid w:val="00BB5074"/>
    <w:rsid w:val="00BB723F"/>
    <w:rsid w:val="00BC370F"/>
    <w:rsid w:val="00BC7121"/>
    <w:rsid w:val="00BC781A"/>
    <w:rsid w:val="00BC7A5A"/>
    <w:rsid w:val="00BC7A87"/>
    <w:rsid w:val="00BD02A1"/>
    <w:rsid w:val="00BD1382"/>
    <w:rsid w:val="00BD2AEE"/>
    <w:rsid w:val="00BD2C26"/>
    <w:rsid w:val="00BD38B1"/>
    <w:rsid w:val="00BD4265"/>
    <w:rsid w:val="00BD6D27"/>
    <w:rsid w:val="00BD7386"/>
    <w:rsid w:val="00BE192E"/>
    <w:rsid w:val="00BE369B"/>
    <w:rsid w:val="00BE482C"/>
    <w:rsid w:val="00BF1F06"/>
    <w:rsid w:val="00BF2000"/>
    <w:rsid w:val="00BF2170"/>
    <w:rsid w:val="00BF47B9"/>
    <w:rsid w:val="00BF7A65"/>
    <w:rsid w:val="00C000FA"/>
    <w:rsid w:val="00C002AC"/>
    <w:rsid w:val="00C03131"/>
    <w:rsid w:val="00C068CF"/>
    <w:rsid w:val="00C06A97"/>
    <w:rsid w:val="00C07959"/>
    <w:rsid w:val="00C106C5"/>
    <w:rsid w:val="00C1441D"/>
    <w:rsid w:val="00C155BC"/>
    <w:rsid w:val="00C16C92"/>
    <w:rsid w:val="00C179AA"/>
    <w:rsid w:val="00C17AC0"/>
    <w:rsid w:val="00C2175E"/>
    <w:rsid w:val="00C21769"/>
    <w:rsid w:val="00C229F3"/>
    <w:rsid w:val="00C27E7A"/>
    <w:rsid w:val="00C30318"/>
    <w:rsid w:val="00C32280"/>
    <w:rsid w:val="00C33172"/>
    <w:rsid w:val="00C3411F"/>
    <w:rsid w:val="00C34FD1"/>
    <w:rsid w:val="00C3614F"/>
    <w:rsid w:val="00C36241"/>
    <w:rsid w:val="00C3649F"/>
    <w:rsid w:val="00C37454"/>
    <w:rsid w:val="00C41ADB"/>
    <w:rsid w:val="00C44344"/>
    <w:rsid w:val="00C4535D"/>
    <w:rsid w:val="00C51A23"/>
    <w:rsid w:val="00C51E2F"/>
    <w:rsid w:val="00C52188"/>
    <w:rsid w:val="00C52450"/>
    <w:rsid w:val="00C53B97"/>
    <w:rsid w:val="00C54AF8"/>
    <w:rsid w:val="00C61815"/>
    <w:rsid w:val="00C62422"/>
    <w:rsid w:val="00C63686"/>
    <w:rsid w:val="00C65DBA"/>
    <w:rsid w:val="00C669FD"/>
    <w:rsid w:val="00C7019F"/>
    <w:rsid w:val="00C72215"/>
    <w:rsid w:val="00C72C0F"/>
    <w:rsid w:val="00C74653"/>
    <w:rsid w:val="00C75F2A"/>
    <w:rsid w:val="00C77CAA"/>
    <w:rsid w:val="00C8020D"/>
    <w:rsid w:val="00C81D2B"/>
    <w:rsid w:val="00C822D0"/>
    <w:rsid w:val="00C8241E"/>
    <w:rsid w:val="00C82542"/>
    <w:rsid w:val="00C836D7"/>
    <w:rsid w:val="00C845D1"/>
    <w:rsid w:val="00C859A6"/>
    <w:rsid w:val="00C87F4E"/>
    <w:rsid w:val="00C9243F"/>
    <w:rsid w:val="00C94482"/>
    <w:rsid w:val="00C95012"/>
    <w:rsid w:val="00C96D7D"/>
    <w:rsid w:val="00CA0AF5"/>
    <w:rsid w:val="00CA26D8"/>
    <w:rsid w:val="00CA55B2"/>
    <w:rsid w:val="00CA5611"/>
    <w:rsid w:val="00CB10CF"/>
    <w:rsid w:val="00CB3E35"/>
    <w:rsid w:val="00CB4A3F"/>
    <w:rsid w:val="00CB4B0D"/>
    <w:rsid w:val="00CB5208"/>
    <w:rsid w:val="00CB6EC6"/>
    <w:rsid w:val="00CC0052"/>
    <w:rsid w:val="00CC1C8C"/>
    <w:rsid w:val="00CC735E"/>
    <w:rsid w:val="00CC75ED"/>
    <w:rsid w:val="00CD2F19"/>
    <w:rsid w:val="00CD5C53"/>
    <w:rsid w:val="00CD603F"/>
    <w:rsid w:val="00CD6305"/>
    <w:rsid w:val="00CE2072"/>
    <w:rsid w:val="00CE2953"/>
    <w:rsid w:val="00CE3AE8"/>
    <w:rsid w:val="00CE412C"/>
    <w:rsid w:val="00CE4314"/>
    <w:rsid w:val="00CE4916"/>
    <w:rsid w:val="00CE69F6"/>
    <w:rsid w:val="00CF2266"/>
    <w:rsid w:val="00CF3188"/>
    <w:rsid w:val="00CF4EBB"/>
    <w:rsid w:val="00CF4EF3"/>
    <w:rsid w:val="00CF554F"/>
    <w:rsid w:val="00CF680A"/>
    <w:rsid w:val="00CF6CE2"/>
    <w:rsid w:val="00D02190"/>
    <w:rsid w:val="00D0304F"/>
    <w:rsid w:val="00D05DF3"/>
    <w:rsid w:val="00D11E2E"/>
    <w:rsid w:val="00D13B80"/>
    <w:rsid w:val="00D15CF7"/>
    <w:rsid w:val="00D1730A"/>
    <w:rsid w:val="00D17914"/>
    <w:rsid w:val="00D21BF2"/>
    <w:rsid w:val="00D22C3D"/>
    <w:rsid w:val="00D26940"/>
    <w:rsid w:val="00D304B1"/>
    <w:rsid w:val="00D30D8E"/>
    <w:rsid w:val="00D32F65"/>
    <w:rsid w:val="00D344E1"/>
    <w:rsid w:val="00D35E0B"/>
    <w:rsid w:val="00D35FF9"/>
    <w:rsid w:val="00D36FDA"/>
    <w:rsid w:val="00D40466"/>
    <w:rsid w:val="00D413FE"/>
    <w:rsid w:val="00D44ECE"/>
    <w:rsid w:val="00D45E8D"/>
    <w:rsid w:val="00D46183"/>
    <w:rsid w:val="00D46F07"/>
    <w:rsid w:val="00D52295"/>
    <w:rsid w:val="00D52616"/>
    <w:rsid w:val="00D5666F"/>
    <w:rsid w:val="00D60196"/>
    <w:rsid w:val="00D66949"/>
    <w:rsid w:val="00D67378"/>
    <w:rsid w:val="00D7129B"/>
    <w:rsid w:val="00D71A9B"/>
    <w:rsid w:val="00D7326A"/>
    <w:rsid w:val="00D739BF"/>
    <w:rsid w:val="00D754AC"/>
    <w:rsid w:val="00D76A04"/>
    <w:rsid w:val="00D80E6A"/>
    <w:rsid w:val="00D81409"/>
    <w:rsid w:val="00D82343"/>
    <w:rsid w:val="00D8238B"/>
    <w:rsid w:val="00D82C5D"/>
    <w:rsid w:val="00D8668C"/>
    <w:rsid w:val="00D876C5"/>
    <w:rsid w:val="00D879CF"/>
    <w:rsid w:val="00D90598"/>
    <w:rsid w:val="00D916B8"/>
    <w:rsid w:val="00D9244B"/>
    <w:rsid w:val="00D92A23"/>
    <w:rsid w:val="00D92FA6"/>
    <w:rsid w:val="00D95019"/>
    <w:rsid w:val="00D95ACB"/>
    <w:rsid w:val="00D9769C"/>
    <w:rsid w:val="00D97BD0"/>
    <w:rsid w:val="00DA022F"/>
    <w:rsid w:val="00DA2BD2"/>
    <w:rsid w:val="00DA470F"/>
    <w:rsid w:val="00DA5608"/>
    <w:rsid w:val="00DA6E3B"/>
    <w:rsid w:val="00DB0D21"/>
    <w:rsid w:val="00DB1890"/>
    <w:rsid w:val="00DB3B67"/>
    <w:rsid w:val="00DC000F"/>
    <w:rsid w:val="00DC1A05"/>
    <w:rsid w:val="00DC1F6D"/>
    <w:rsid w:val="00DC3B69"/>
    <w:rsid w:val="00DC3BC5"/>
    <w:rsid w:val="00DC4B4D"/>
    <w:rsid w:val="00DC4C7F"/>
    <w:rsid w:val="00DC521A"/>
    <w:rsid w:val="00DC6B44"/>
    <w:rsid w:val="00DD03F1"/>
    <w:rsid w:val="00DD052D"/>
    <w:rsid w:val="00DD1898"/>
    <w:rsid w:val="00DD276D"/>
    <w:rsid w:val="00DD2E56"/>
    <w:rsid w:val="00DD38FA"/>
    <w:rsid w:val="00DD3F4E"/>
    <w:rsid w:val="00DD5D8B"/>
    <w:rsid w:val="00DE0369"/>
    <w:rsid w:val="00DE0780"/>
    <w:rsid w:val="00DE0F11"/>
    <w:rsid w:val="00DE0FFE"/>
    <w:rsid w:val="00DE44D4"/>
    <w:rsid w:val="00DE4E44"/>
    <w:rsid w:val="00DF0CE9"/>
    <w:rsid w:val="00DF0FDF"/>
    <w:rsid w:val="00DF5C12"/>
    <w:rsid w:val="00DF65BA"/>
    <w:rsid w:val="00DF66AE"/>
    <w:rsid w:val="00DF6784"/>
    <w:rsid w:val="00E003F6"/>
    <w:rsid w:val="00E00C32"/>
    <w:rsid w:val="00E012E1"/>
    <w:rsid w:val="00E02222"/>
    <w:rsid w:val="00E028C8"/>
    <w:rsid w:val="00E02ECA"/>
    <w:rsid w:val="00E03139"/>
    <w:rsid w:val="00E037F9"/>
    <w:rsid w:val="00E04278"/>
    <w:rsid w:val="00E051D9"/>
    <w:rsid w:val="00E054D7"/>
    <w:rsid w:val="00E06263"/>
    <w:rsid w:val="00E06B4C"/>
    <w:rsid w:val="00E10DFE"/>
    <w:rsid w:val="00E134A3"/>
    <w:rsid w:val="00E157C7"/>
    <w:rsid w:val="00E15D6C"/>
    <w:rsid w:val="00E171CD"/>
    <w:rsid w:val="00E2214C"/>
    <w:rsid w:val="00E22F1A"/>
    <w:rsid w:val="00E25B6E"/>
    <w:rsid w:val="00E270F1"/>
    <w:rsid w:val="00E321C5"/>
    <w:rsid w:val="00E333D0"/>
    <w:rsid w:val="00E335BD"/>
    <w:rsid w:val="00E33FBF"/>
    <w:rsid w:val="00E34A93"/>
    <w:rsid w:val="00E34CBD"/>
    <w:rsid w:val="00E34D81"/>
    <w:rsid w:val="00E35EC9"/>
    <w:rsid w:val="00E36F10"/>
    <w:rsid w:val="00E408BF"/>
    <w:rsid w:val="00E42E1D"/>
    <w:rsid w:val="00E43E0C"/>
    <w:rsid w:val="00E43F52"/>
    <w:rsid w:val="00E501A7"/>
    <w:rsid w:val="00E51DFB"/>
    <w:rsid w:val="00E523D9"/>
    <w:rsid w:val="00E53496"/>
    <w:rsid w:val="00E5544B"/>
    <w:rsid w:val="00E57476"/>
    <w:rsid w:val="00E57963"/>
    <w:rsid w:val="00E624F5"/>
    <w:rsid w:val="00E63A0F"/>
    <w:rsid w:val="00E6421A"/>
    <w:rsid w:val="00E66309"/>
    <w:rsid w:val="00E67118"/>
    <w:rsid w:val="00E67AE3"/>
    <w:rsid w:val="00E719A5"/>
    <w:rsid w:val="00E71C70"/>
    <w:rsid w:val="00E72B00"/>
    <w:rsid w:val="00E76AAB"/>
    <w:rsid w:val="00E76D9C"/>
    <w:rsid w:val="00E81684"/>
    <w:rsid w:val="00E83868"/>
    <w:rsid w:val="00E842C8"/>
    <w:rsid w:val="00E85E4C"/>
    <w:rsid w:val="00E90027"/>
    <w:rsid w:val="00E90910"/>
    <w:rsid w:val="00E9503E"/>
    <w:rsid w:val="00E96105"/>
    <w:rsid w:val="00EA02B9"/>
    <w:rsid w:val="00EA0A7D"/>
    <w:rsid w:val="00EA16A4"/>
    <w:rsid w:val="00EA1B27"/>
    <w:rsid w:val="00EA2963"/>
    <w:rsid w:val="00EA459A"/>
    <w:rsid w:val="00EA575B"/>
    <w:rsid w:val="00EB4133"/>
    <w:rsid w:val="00EB4C27"/>
    <w:rsid w:val="00EC069B"/>
    <w:rsid w:val="00EC108E"/>
    <w:rsid w:val="00EC6F81"/>
    <w:rsid w:val="00ED085C"/>
    <w:rsid w:val="00ED1A8A"/>
    <w:rsid w:val="00ED3631"/>
    <w:rsid w:val="00ED4B95"/>
    <w:rsid w:val="00ED560C"/>
    <w:rsid w:val="00ED7718"/>
    <w:rsid w:val="00EE1DB1"/>
    <w:rsid w:val="00EE217E"/>
    <w:rsid w:val="00EE3BEE"/>
    <w:rsid w:val="00EE5B0A"/>
    <w:rsid w:val="00EE6AF4"/>
    <w:rsid w:val="00EF2981"/>
    <w:rsid w:val="00EF2A46"/>
    <w:rsid w:val="00EF2ACD"/>
    <w:rsid w:val="00EF2AE0"/>
    <w:rsid w:val="00EF36C8"/>
    <w:rsid w:val="00EF394D"/>
    <w:rsid w:val="00EF6A6A"/>
    <w:rsid w:val="00F0003D"/>
    <w:rsid w:val="00F01B3E"/>
    <w:rsid w:val="00F02E2B"/>
    <w:rsid w:val="00F056BD"/>
    <w:rsid w:val="00F058E1"/>
    <w:rsid w:val="00F06B64"/>
    <w:rsid w:val="00F10B5F"/>
    <w:rsid w:val="00F114D0"/>
    <w:rsid w:val="00F11E83"/>
    <w:rsid w:val="00F122EB"/>
    <w:rsid w:val="00F12C67"/>
    <w:rsid w:val="00F15082"/>
    <w:rsid w:val="00F171A5"/>
    <w:rsid w:val="00F21DFE"/>
    <w:rsid w:val="00F22E1B"/>
    <w:rsid w:val="00F2776D"/>
    <w:rsid w:val="00F27775"/>
    <w:rsid w:val="00F308EF"/>
    <w:rsid w:val="00F344ED"/>
    <w:rsid w:val="00F34B92"/>
    <w:rsid w:val="00F3504B"/>
    <w:rsid w:val="00F41A15"/>
    <w:rsid w:val="00F44813"/>
    <w:rsid w:val="00F456FC"/>
    <w:rsid w:val="00F462B3"/>
    <w:rsid w:val="00F47DF5"/>
    <w:rsid w:val="00F52134"/>
    <w:rsid w:val="00F54597"/>
    <w:rsid w:val="00F562B2"/>
    <w:rsid w:val="00F57ABF"/>
    <w:rsid w:val="00F60326"/>
    <w:rsid w:val="00F61D23"/>
    <w:rsid w:val="00F6327C"/>
    <w:rsid w:val="00F63536"/>
    <w:rsid w:val="00F645C5"/>
    <w:rsid w:val="00F652A0"/>
    <w:rsid w:val="00F65D97"/>
    <w:rsid w:val="00F65F30"/>
    <w:rsid w:val="00F676BA"/>
    <w:rsid w:val="00F700E7"/>
    <w:rsid w:val="00F7273B"/>
    <w:rsid w:val="00F7303B"/>
    <w:rsid w:val="00F730A3"/>
    <w:rsid w:val="00F73A88"/>
    <w:rsid w:val="00F74D64"/>
    <w:rsid w:val="00F74D9E"/>
    <w:rsid w:val="00F756CF"/>
    <w:rsid w:val="00F8686C"/>
    <w:rsid w:val="00F87F05"/>
    <w:rsid w:val="00F90C36"/>
    <w:rsid w:val="00F9224F"/>
    <w:rsid w:val="00F9363F"/>
    <w:rsid w:val="00F93961"/>
    <w:rsid w:val="00F939AC"/>
    <w:rsid w:val="00F95B95"/>
    <w:rsid w:val="00F96320"/>
    <w:rsid w:val="00FA584F"/>
    <w:rsid w:val="00FA7B07"/>
    <w:rsid w:val="00FB1D6E"/>
    <w:rsid w:val="00FB2F4B"/>
    <w:rsid w:val="00FB5468"/>
    <w:rsid w:val="00FB7DE3"/>
    <w:rsid w:val="00FC0410"/>
    <w:rsid w:val="00FC160C"/>
    <w:rsid w:val="00FC2B98"/>
    <w:rsid w:val="00FC4F6A"/>
    <w:rsid w:val="00FC62F7"/>
    <w:rsid w:val="00FC77AA"/>
    <w:rsid w:val="00FD14E1"/>
    <w:rsid w:val="00FD194D"/>
    <w:rsid w:val="00FD247C"/>
    <w:rsid w:val="00FD34AF"/>
    <w:rsid w:val="00FD3F1B"/>
    <w:rsid w:val="00FD764B"/>
    <w:rsid w:val="00FE2051"/>
    <w:rsid w:val="00FE2179"/>
    <w:rsid w:val="00FE2617"/>
    <w:rsid w:val="00FE5B6B"/>
    <w:rsid w:val="00FE7CF0"/>
    <w:rsid w:val="00FF475C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2398</Words>
  <Characters>13675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2018-10-29T05:49:00Z</dcterms:created>
  <dcterms:modified xsi:type="dcterms:W3CDTF">2018-10-29T05:52:00Z</dcterms:modified>
</cp:coreProperties>
</file>